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18A9A" w14:textId="76F1C114" w:rsidR="000B313A" w:rsidRDefault="00A24AA0" w:rsidP="000B313A">
      <w:pPr>
        <w:rPr>
          <w:b/>
          <w:color w:val="244061" w:themeColor="accent1" w:themeShade="80"/>
        </w:rPr>
      </w:pPr>
      <w:r w:rsidRPr="00A24AA0">
        <w:rPr>
          <w:b/>
          <w:color w:val="244061" w:themeColor="accent1" w:themeShade="80"/>
        </w:rPr>
        <w:t>DATI DESTINATARIO</w:t>
      </w:r>
    </w:p>
    <w:p w14:paraId="45183ADD" w14:textId="77777777" w:rsidR="00423402" w:rsidRDefault="00423402" w:rsidP="000B313A">
      <w:pPr>
        <w:rPr>
          <w:b/>
          <w:color w:val="00B050"/>
          <w:sz w:val="40"/>
          <w:szCs w:val="40"/>
        </w:rPr>
      </w:pPr>
      <w:r w:rsidRPr="00423402">
        <w:rPr>
          <w:b/>
          <w:color w:val="00B050"/>
          <w:sz w:val="40"/>
          <w:szCs w:val="40"/>
        </w:rPr>
        <w:t xml:space="preserve">MI RACCOMANDO FARSI SPEDIRE IN PDF </w:t>
      </w:r>
    </w:p>
    <w:p w14:paraId="102E7E99" w14:textId="77777777" w:rsidR="00423402" w:rsidRDefault="00423402" w:rsidP="00423402">
      <w:pPr>
        <w:pStyle w:val="Paragrafoelenco"/>
        <w:numPr>
          <w:ilvl w:val="0"/>
          <w:numId w:val="1"/>
        </w:numPr>
        <w:rPr>
          <w:b/>
          <w:color w:val="00B050"/>
          <w:sz w:val="40"/>
          <w:szCs w:val="40"/>
        </w:rPr>
      </w:pPr>
      <w:r w:rsidRPr="00423402">
        <w:rPr>
          <w:b/>
          <w:color w:val="00B050"/>
          <w:sz w:val="40"/>
          <w:szCs w:val="40"/>
        </w:rPr>
        <w:t>IL DOCUMENTO DI IDENTITA’</w:t>
      </w:r>
    </w:p>
    <w:p w14:paraId="3389101B" w14:textId="499264B6" w:rsidR="00423402" w:rsidRPr="00423402" w:rsidRDefault="00423402" w:rsidP="00423402">
      <w:pPr>
        <w:pStyle w:val="Paragrafoelenco"/>
        <w:numPr>
          <w:ilvl w:val="0"/>
          <w:numId w:val="1"/>
        </w:numPr>
        <w:rPr>
          <w:b/>
          <w:color w:val="00B050"/>
          <w:sz w:val="40"/>
          <w:szCs w:val="40"/>
        </w:rPr>
      </w:pPr>
      <w:r w:rsidRPr="00423402">
        <w:rPr>
          <w:b/>
          <w:color w:val="00B050"/>
          <w:sz w:val="40"/>
          <w:szCs w:val="40"/>
        </w:rPr>
        <w:t>IL VERBALE DELLA 104 ART. 3 COMMA 3</w:t>
      </w:r>
    </w:p>
    <w:p w14:paraId="3B9F0EA9" w14:textId="4A826311" w:rsidR="00A24AA0" w:rsidRPr="000B313A" w:rsidRDefault="00E00165" w:rsidP="000B313A">
      <w:pPr>
        <w:rPr>
          <w:b/>
          <w:color w:val="244061" w:themeColor="accent1" w:themeShade="80"/>
        </w:rPr>
      </w:pP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B1C2F3" wp14:editId="4B4C55BF">
                <wp:simplePos x="0" y="0"/>
                <wp:positionH relativeFrom="column">
                  <wp:posOffset>1513840</wp:posOffset>
                </wp:positionH>
                <wp:positionV relativeFrom="paragraph">
                  <wp:posOffset>226060</wp:posOffset>
                </wp:positionV>
                <wp:extent cx="5128260" cy="285750"/>
                <wp:effectExtent l="11430" t="13970" r="13335" b="5080"/>
                <wp:wrapNone/>
                <wp:docPr id="2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12826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B1C1A0" w14:textId="77777777" w:rsidR="00AE5304" w:rsidRDefault="00AE5304">
                            <w:r>
                              <w:t>testo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B1C2F3" id="AutoShape 10" o:spid="_x0000_s1026" style="position:absolute;margin-left:119.2pt;margin-top:17.8pt;width:403.8pt;height:22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" strokecolor="#8db3e2 [1311]">
                <v:textbox>
                  <w:txbxContent>
                    <w:p w14:paraId="7BB1C1A0" w14:textId="77777777" w:rsidR="00AE5304" w:rsidRDefault="00AE5304">
                      <w:r>
                        <w:t>testo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0245A1" w14:textId="40F19BD8" w:rsidR="00A24AA0" w:rsidRPr="00AF0312" w:rsidRDefault="00E00165">
      <w:pPr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0C3CF" wp14:editId="1C108601">
                <wp:simplePos x="0" y="0"/>
                <wp:positionH relativeFrom="column">
                  <wp:posOffset>1513840</wp:posOffset>
                </wp:positionH>
                <wp:positionV relativeFrom="paragraph">
                  <wp:posOffset>236220</wp:posOffset>
                </wp:positionV>
                <wp:extent cx="5128260" cy="285750"/>
                <wp:effectExtent l="11430" t="13970" r="13335" b="5080"/>
                <wp:wrapNone/>
                <wp:docPr id="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12826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1EFE59" w14:textId="77777777" w:rsidR="00AE5304" w:rsidRDefault="00AE5304">
                            <w:r>
                              <w:t>testo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90C3CF" id="AutoShape 9" o:spid="_x0000_s1027" style="position:absolute;margin-left:119.2pt;margin-top:18.6pt;width:403.8pt;height:22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" strokecolor="#8db3e2 [1311]">
                <v:textbox>
                  <w:txbxContent>
                    <w:p w14:paraId="4E1EFE59" w14:textId="77777777" w:rsidR="00AE5304" w:rsidRDefault="00AE5304">
                      <w:r>
                        <w:t>testo</w:t>
                      </w:r>
                    </w:p>
                  </w:txbxContent>
                </v:textbox>
              </v:roundrect>
            </w:pict>
          </mc:Fallback>
        </mc:AlternateContent>
      </w:r>
      <w:r w:rsidR="00A24AA0" w:rsidRPr="00AF0312">
        <w:rPr>
          <w:b/>
        </w:rPr>
        <w:t>NOME</w:t>
      </w:r>
    </w:p>
    <w:p w14:paraId="52362254" w14:textId="02EF3BA1" w:rsidR="00A24AA0" w:rsidRPr="00A24AA0" w:rsidRDefault="00E00165">
      <w:pPr>
        <w:rPr>
          <w:b/>
        </w:rPr>
      </w:pP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4CCBF" wp14:editId="38FDFD67">
                <wp:simplePos x="0" y="0"/>
                <wp:positionH relativeFrom="column">
                  <wp:posOffset>1513840</wp:posOffset>
                </wp:positionH>
                <wp:positionV relativeFrom="paragraph">
                  <wp:posOffset>245110</wp:posOffset>
                </wp:positionV>
                <wp:extent cx="5128260" cy="285750"/>
                <wp:effectExtent l="11430" t="12700" r="13335" b="635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12826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1681B6" w14:textId="77777777" w:rsidR="00AE5304" w:rsidRDefault="00AE5304">
                            <w:r>
                              <w:t>testo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B4CCBF" id="AutoShape 5" o:spid="_x0000_s1028" style="position:absolute;margin-left:119.2pt;margin-top:19.3pt;width:403.8pt;height:2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" strokecolor="#8db3e2 [1311]">
                <v:textbox>
                  <w:txbxContent>
                    <w:p w14:paraId="111681B6" w14:textId="77777777" w:rsidR="00AE5304" w:rsidRDefault="00AE5304">
                      <w:r>
                        <w:t>testo</w:t>
                      </w:r>
                    </w:p>
                  </w:txbxContent>
                </v:textbox>
              </v:roundrect>
            </w:pict>
          </mc:Fallback>
        </mc:AlternateContent>
      </w:r>
      <w:r w:rsidR="00A24AA0" w:rsidRPr="00A24AA0">
        <w:rPr>
          <w:b/>
        </w:rPr>
        <w:t>COGNOME</w:t>
      </w:r>
    </w:p>
    <w:p w14:paraId="01CFDF7D" w14:textId="0E8C45BB" w:rsidR="00A24AA0" w:rsidRPr="00A24AA0" w:rsidRDefault="00E00165">
      <w:pPr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F6845" wp14:editId="7FB64544">
                <wp:simplePos x="0" y="0"/>
                <wp:positionH relativeFrom="column">
                  <wp:posOffset>1513840</wp:posOffset>
                </wp:positionH>
                <wp:positionV relativeFrom="paragraph">
                  <wp:posOffset>252730</wp:posOffset>
                </wp:positionV>
                <wp:extent cx="2782570" cy="285750"/>
                <wp:effectExtent l="11430" t="9525" r="6350" b="952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8257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CC53CA" w14:textId="77777777" w:rsidR="00AE5304" w:rsidRDefault="00AE5304">
                            <w:r>
                              <w:t>testo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1F6845" id="AutoShape 2" o:spid="_x0000_s1029" style="position:absolute;margin-left:119.2pt;margin-top:19.9pt;width:219.1pt;height:22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" strokecolor="#8db3e2 [1311]">
                <v:textbox>
                  <w:txbxContent>
                    <w:p w14:paraId="2ECC53CA" w14:textId="77777777" w:rsidR="00AE5304" w:rsidRDefault="00AE5304">
                      <w:r>
                        <w:t>testo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EFF156" wp14:editId="1228A941">
                <wp:simplePos x="0" y="0"/>
                <wp:positionH relativeFrom="column">
                  <wp:posOffset>4869180</wp:posOffset>
                </wp:positionH>
                <wp:positionV relativeFrom="paragraph">
                  <wp:posOffset>252730</wp:posOffset>
                </wp:positionV>
                <wp:extent cx="1772920" cy="285750"/>
                <wp:effectExtent l="13970" t="9525" r="13335" b="9525"/>
                <wp:wrapNone/>
                <wp:docPr id="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7292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A9B16F" w14:textId="77777777" w:rsidR="00AE5304" w:rsidRDefault="00AE5304">
                            <w:r>
                              <w:t>testo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EFF156" id="AutoShape 8" o:spid="_x0000_s1030" style="position:absolute;margin-left:383.4pt;margin-top:19.9pt;width:139.6pt;height:22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" strokecolor="#8db3e2 [1311]">
                <v:textbox>
                  <w:txbxContent>
                    <w:p w14:paraId="61A9B16F" w14:textId="77777777" w:rsidR="00AE5304" w:rsidRDefault="00AE5304">
                      <w:r>
                        <w:t>testo</w:t>
                      </w:r>
                    </w:p>
                  </w:txbxContent>
                </v:textbox>
              </v:roundrect>
            </w:pict>
          </mc:Fallback>
        </mc:AlternateContent>
      </w:r>
      <w:r w:rsidR="00A24AA0" w:rsidRPr="00A24AA0">
        <w:rPr>
          <w:b/>
        </w:rPr>
        <w:t>CODICE FISCALE</w:t>
      </w:r>
    </w:p>
    <w:p w14:paraId="1EBD7243" w14:textId="5E607BDC" w:rsidR="00A24AA0" w:rsidRPr="00A24AA0" w:rsidRDefault="00E00165">
      <w:pPr>
        <w:rPr>
          <w:b/>
        </w:rPr>
      </w:pP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0A5B04" wp14:editId="703FE5D1">
                <wp:simplePos x="0" y="0"/>
                <wp:positionH relativeFrom="column">
                  <wp:posOffset>1513840</wp:posOffset>
                </wp:positionH>
                <wp:positionV relativeFrom="paragraph">
                  <wp:posOffset>262890</wp:posOffset>
                </wp:positionV>
                <wp:extent cx="5128260" cy="285750"/>
                <wp:effectExtent l="11430" t="9525" r="13335" b="9525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12826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92857A" w14:textId="77777777" w:rsidR="00AE5304" w:rsidRDefault="00AE5304">
                            <w:r>
                              <w:t>testo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0A5B04" id="AutoShape 6" o:spid="_x0000_s1031" style="position:absolute;margin-left:119.2pt;margin-top:20.7pt;width:403.8pt;height:22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" strokecolor="#8db3e2 [1311]">
                <v:textbox>
                  <w:txbxContent>
                    <w:p w14:paraId="5C92857A" w14:textId="77777777" w:rsidR="00AE5304" w:rsidRDefault="00AE5304">
                      <w:r>
                        <w:t>testo</w:t>
                      </w:r>
                    </w:p>
                  </w:txbxContent>
                </v:textbox>
              </v:roundrect>
            </w:pict>
          </mc:Fallback>
        </mc:AlternateContent>
      </w:r>
      <w:r w:rsidR="00A24AA0" w:rsidRPr="00A24AA0">
        <w:rPr>
          <w:b/>
        </w:rPr>
        <w:t xml:space="preserve">CITTADINANZA                                                                                                  </w:t>
      </w:r>
      <w:r w:rsidR="00825510">
        <w:rPr>
          <w:b/>
        </w:rPr>
        <w:t xml:space="preserve">           </w:t>
      </w:r>
      <w:r w:rsidR="00A24AA0" w:rsidRPr="00A24AA0">
        <w:rPr>
          <w:b/>
        </w:rPr>
        <w:t xml:space="preserve"> NATO IL</w:t>
      </w:r>
    </w:p>
    <w:p w14:paraId="64D5427E" w14:textId="259A8FDD" w:rsidR="00A24AA0" w:rsidRPr="00A24AA0" w:rsidRDefault="00E00165">
      <w:pPr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27C14" wp14:editId="018D524A">
                <wp:simplePos x="0" y="0"/>
                <wp:positionH relativeFrom="column">
                  <wp:posOffset>1513840</wp:posOffset>
                </wp:positionH>
                <wp:positionV relativeFrom="paragraph">
                  <wp:posOffset>264160</wp:posOffset>
                </wp:positionV>
                <wp:extent cx="5128260" cy="285750"/>
                <wp:effectExtent l="1905" t="635" r="3810" b="8890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12826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4E608" w14:textId="77777777" w:rsidR="00AE5304" w:rsidRDefault="00AE5304">
                            <w:r>
                              <w:t>testo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27C14" id="AutoShape 7" o:spid="_x0000_s1032" style="position:absolute;margin-left:119.2pt;margin-top:20.8pt;width:403.8pt;height:22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" fillcolor="#dbe5f1 [660]" stroked="f" strokecolor="#8db3e2 [1311]">
                <v:textbox>
                  <w:txbxContent>
                    <w:p w14:paraId="2CB4E608" w14:textId="77777777" w:rsidR="00AE5304" w:rsidRDefault="00AE5304">
                      <w:r>
                        <w:t>testo</w:t>
                      </w:r>
                    </w:p>
                  </w:txbxContent>
                </v:textbox>
              </v:roundrect>
            </w:pict>
          </mc:Fallback>
        </mc:AlternateContent>
      </w:r>
      <w:r w:rsidR="00A24AA0" w:rsidRPr="00A24AA0">
        <w:rPr>
          <w:b/>
        </w:rPr>
        <w:t>NAZIONE NASCITA</w:t>
      </w:r>
    </w:p>
    <w:p w14:paraId="6464B78F" w14:textId="571ED27D" w:rsidR="00A24AA0" w:rsidRPr="00A24AA0" w:rsidRDefault="00E00165">
      <w:pPr>
        <w:rPr>
          <w:b/>
        </w:rPr>
      </w:pP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EB3A7" wp14:editId="30E833FA">
                <wp:simplePos x="0" y="0"/>
                <wp:positionH relativeFrom="column">
                  <wp:posOffset>1513840</wp:posOffset>
                </wp:positionH>
                <wp:positionV relativeFrom="paragraph">
                  <wp:posOffset>272415</wp:posOffset>
                </wp:positionV>
                <wp:extent cx="5128260" cy="285750"/>
                <wp:effectExtent l="11430" t="8255" r="13335" b="1079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12826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A6884E" w14:textId="084B7E58" w:rsidR="00A24AA0" w:rsidRPr="00707ED9" w:rsidRDefault="00707ED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07ED9">
                              <w:rPr>
                                <w:b/>
                                <w:bCs/>
                                <w:color w:val="FF0000"/>
                              </w:rPr>
                              <w:t>N. PROTOCOLLO VERBALE L.104 ART. 3 COMMA 3</w:t>
                            </w:r>
                          </w:p>
                          <w:p w14:paraId="66C7EF53" w14:textId="77777777" w:rsidR="00A24AA0" w:rsidRDefault="00A24A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6EB3A7" id="AutoShape 4" o:spid="_x0000_s1033" style="position:absolute;margin-left:119.2pt;margin-top:21.45pt;width:403.8pt;height:22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" strokecolor="#8db3e2 [1311]">
                <v:textbox>
                  <w:txbxContent>
                    <w:p w14:paraId="43A6884E" w14:textId="084B7E58" w:rsidR="00A24AA0" w:rsidRPr="00707ED9" w:rsidRDefault="00707ED9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707ED9">
                        <w:rPr>
                          <w:b/>
                          <w:bCs/>
                          <w:color w:val="FF0000"/>
                        </w:rPr>
                        <w:t>N. PROTOCOLLO VERBALE L.104 ART. 3 COMMA 3</w:t>
                      </w:r>
                    </w:p>
                    <w:p w14:paraId="66C7EF53" w14:textId="77777777" w:rsidR="00A24AA0" w:rsidRDefault="00A24AA0"/>
                  </w:txbxContent>
                </v:textbox>
              </v:roundrect>
            </w:pict>
          </mc:Fallback>
        </mc:AlternateContent>
      </w:r>
      <w:r w:rsidR="00A24AA0" w:rsidRPr="00A24AA0">
        <w:rPr>
          <w:b/>
        </w:rPr>
        <w:t>NATO A</w:t>
      </w:r>
    </w:p>
    <w:p w14:paraId="06E2D659" w14:textId="77777777" w:rsidR="00A24AA0" w:rsidRDefault="00A24AA0">
      <w:pPr>
        <w:rPr>
          <w:b/>
        </w:rPr>
      </w:pPr>
      <w:r w:rsidRPr="00A24AA0">
        <w:rPr>
          <w:b/>
        </w:rPr>
        <w:t>NUMERO VERBALE</w:t>
      </w:r>
    </w:p>
    <w:p w14:paraId="4745CF4D" w14:textId="77777777" w:rsidR="00A24AA0" w:rsidRDefault="00A24AA0" w:rsidP="001E75A1">
      <w:pPr>
        <w:spacing w:line="240" w:lineRule="auto"/>
        <w:rPr>
          <w:b/>
        </w:rPr>
      </w:pPr>
    </w:p>
    <w:p w14:paraId="5C2E94F0" w14:textId="75C0290C" w:rsidR="00A24AA0" w:rsidRDefault="00E00165">
      <w:pPr>
        <w:rPr>
          <w:b/>
          <w:color w:val="244061" w:themeColor="accent1" w:themeShade="80"/>
        </w:rPr>
      </w:pPr>
      <w:r>
        <w:rPr>
          <w:b/>
          <w:noProof/>
          <w:color w:val="0D0D0D" w:themeColor="text1" w:themeTint="F2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EEE3D6" wp14:editId="60C4B77D">
                <wp:simplePos x="0" y="0"/>
                <wp:positionH relativeFrom="column">
                  <wp:posOffset>1513840</wp:posOffset>
                </wp:positionH>
                <wp:positionV relativeFrom="paragraph">
                  <wp:posOffset>260985</wp:posOffset>
                </wp:positionV>
                <wp:extent cx="3832225" cy="285750"/>
                <wp:effectExtent l="11430" t="6985" r="13970" b="12065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8322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BC335C" w14:textId="77777777" w:rsidR="00A24AA0" w:rsidRPr="00AE5304" w:rsidRDefault="00AE5304" w:rsidP="00A24AA0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AE5304">
                              <w:rPr>
                                <w:color w:val="0D0D0D" w:themeColor="text1" w:themeTint="F2"/>
                              </w:rPr>
                              <w:t>testo</w:t>
                            </w:r>
                          </w:p>
                          <w:p w14:paraId="470B36C6" w14:textId="77777777" w:rsidR="00AE5304" w:rsidRDefault="00AE53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EEE3D6" id="AutoShape 15" o:spid="_x0000_s1034" style="position:absolute;margin-left:119.2pt;margin-top:20.55pt;width:301.75pt;height:22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" strokecolor="#8db3e2 [1311]">
                <v:textbox>
                  <w:txbxContent>
                    <w:p w14:paraId="58BC335C" w14:textId="77777777" w:rsidR="00A24AA0" w:rsidRPr="00AE5304" w:rsidRDefault="00AE5304" w:rsidP="00A24AA0">
                      <w:pPr>
                        <w:rPr>
                          <w:color w:val="0D0D0D" w:themeColor="text1" w:themeTint="F2"/>
                        </w:rPr>
                      </w:pPr>
                      <w:r w:rsidRPr="00AE5304">
                        <w:rPr>
                          <w:color w:val="0D0D0D" w:themeColor="text1" w:themeTint="F2"/>
                        </w:rPr>
                        <w:t>testo</w:t>
                      </w:r>
                    </w:p>
                    <w:p w14:paraId="470B36C6" w14:textId="77777777" w:rsidR="00AE5304" w:rsidRDefault="00AE5304"/>
                  </w:txbxContent>
                </v:textbox>
              </v:roundrect>
            </w:pict>
          </mc:Fallback>
        </mc:AlternateContent>
      </w:r>
      <w:r>
        <w:rPr>
          <w:b/>
          <w:noProof/>
          <w:color w:val="0D0D0D" w:themeColor="text1" w:themeTint="F2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A769B3" wp14:editId="07CB51D7">
                <wp:simplePos x="0" y="0"/>
                <wp:positionH relativeFrom="column">
                  <wp:posOffset>5401945</wp:posOffset>
                </wp:positionH>
                <wp:positionV relativeFrom="paragraph">
                  <wp:posOffset>260985</wp:posOffset>
                </wp:positionV>
                <wp:extent cx="1240155" cy="285750"/>
                <wp:effectExtent l="13335" t="6985" r="13335" b="1206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4015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B84639" w14:textId="77777777" w:rsidR="00A24AA0" w:rsidRPr="00AE5304" w:rsidRDefault="00AE5304" w:rsidP="00A24AA0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AE5304">
                              <w:rPr>
                                <w:color w:val="0D0D0D" w:themeColor="text1" w:themeTint="F2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769B3" id="AutoShape 16" o:spid="_x0000_s1035" style="position:absolute;margin-left:425.35pt;margin-top:20.55pt;width:97.65pt;height:22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" strokecolor="#8db3e2 [1311]">
                <v:textbox>
                  <w:txbxContent>
                    <w:p w14:paraId="22B84639" w14:textId="77777777" w:rsidR="00A24AA0" w:rsidRPr="00AE5304" w:rsidRDefault="00AE5304" w:rsidP="00A24AA0">
                      <w:pPr>
                        <w:rPr>
                          <w:color w:val="0D0D0D" w:themeColor="text1" w:themeTint="F2"/>
                        </w:rPr>
                      </w:pPr>
                      <w:r w:rsidRPr="00AE5304">
                        <w:rPr>
                          <w:color w:val="0D0D0D" w:themeColor="text1" w:themeTint="F2"/>
                        </w:rPr>
                        <w:t>testo</w:t>
                      </w:r>
                    </w:p>
                  </w:txbxContent>
                </v:textbox>
              </v:roundrect>
            </w:pict>
          </mc:Fallback>
        </mc:AlternateContent>
      </w:r>
      <w:r w:rsidR="00A24AA0" w:rsidRPr="00A24AA0">
        <w:rPr>
          <w:b/>
          <w:color w:val="244061" w:themeColor="accent1" w:themeShade="80"/>
        </w:rPr>
        <w:t>RESIDENZA</w:t>
      </w:r>
    </w:p>
    <w:p w14:paraId="02149E79" w14:textId="44D5AC69" w:rsidR="00A24AA0" w:rsidRPr="00A24AA0" w:rsidRDefault="00E00165">
      <w:pPr>
        <w:rPr>
          <w:b/>
          <w:color w:val="0D0D0D" w:themeColor="text1" w:themeTint="F2"/>
        </w:rPr>
      </w:pPr>
      <w:r>
        <w:rPr>
          <w:b/>
          <w:noProof/>
          <w:color w:val="0D0D0D" w:themeColor="text1" w:themeTint="F2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8ED384" wp14:editId="6C27903F">
                <wp:simplePos x="0" y="0"/>
                <wp:positionH relativeFrom="column">
                  <wp:posOffset>1513840</wp:posOffset>
                </wp:positionH>
                <wp:positionV relativeFrom="paragraph">
                  <wp:posOffset>267335</wp:posOffset>
                </wp:positionV>
                <wp:extent cx="5128260" cy="285750"/>
                <wp:effectExtent l="11430" t="12700" r="13335" b="635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12826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3F4305" w14:textId="77777777" w:rsidR="00AE5304" w:rsidRDefault="00AE5304">
                            <w:r>
                              <w:t>testo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8ED384" id="AutoShape 12" o:spid="_x0000_s1036" style="position:absolute;margin-left:119.2pt;margin-top:21.05pt;width:403.8pt;height:22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" strokecolor="#8db3e2 [1311]">
                <v:textbox>
                  <w:txbxContent>
                    <w:p w14:paraId="233F4305" w14:textId="77777777" w:rsidR="00AE5304" w:rsidRDefault="00AE5304">
                      <w:r>
                        <w:t>testo</w:t>
                      </w:r>
                    </w:p>
                  </w:txbxContent>
                </v:textbox>
              </v:roundrect>
            </w:pict>
          </mc:Fallback>
        </mc:AlternateContent>
      </w:r>
      <w:r w:rsidR="00A24AA0" w:rsidRPr="00A24AA0">
        <w:rPr>
          <w:b/>
          <w:color w:val="0D0D0D" w:themeColor="text1" w:themeTint="F2"/>
        </w:rPr>
        <w:t>INDIRIZZO/CIVICO</w:t>
      </w:r>
    </w:p>
    <w:p w14:paraId="6C102EEB" w14:textId="2EA59066" w:rsidR="00A24AA0" w:rsidRPr="00A24AA0" w:rsidRDefault="00E00165">
      <w:pPr>
        <w:rPr>
          <w:b/>
          <w:color w:val="0D0D0D" w:themeColor="text1" w:themeTint="F2"/>
        </w:rPr>
      </w:pPr>
      <w:r>
        <w:rPr>
          <w:b/>
          <w:noProof/>
          <w:color w:val="0D0D0D" w:themeColor="text1" w:themeTint="F2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55407A" wp14:editId="23D14735">
                <wp:simplePos x="0" y="0"/>
                <wp:positionH relativeFrom="column">
                  <wp:posOffset>1513840</wp:posOffset>
                </wp:positionH>
                <wp:positionV relativeFrom="paragraph">
                  <wp:posOffset>269240</wp:posOffset>
                </wp:positionV>
                <wp:extent cx="5128260" cy="285750"/>
                <wp:effectExtent l="1905" t="4445" r="3810" b="508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12826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8F295" w14:textId="77777777" w:rsidR="00AE5304" w:rsidRDefault="00AE5304">
                            <w:r>
                              <w:t>testo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55407A" id="AutoShape 13" o:spid="_x0000_s1037" style="position:absolute;margin-left:119.2pt;margin-top:21.2pt;width:403.8pt;height:22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" fillcolor="#dbe5f1 [660]" stroked="f" strokecolor="#8db3e2 [1311]">
                <v:textbox>
                  <w:txbxContent>
                    <w:p w14:paraId="5198F295" w14:textId="77777777" w:rsidR="00AE5304" w:rsidRDefault="00AE5304">
                      <w:r>
                        <w:t>testo</w:t>
                      </w:r>
                    </w:p>
                  </w:txbxContent>
                </v:textbox>
              </v:roundrect>
            </w:pict>
          </mc:Fallback>
        </mc:AlternateContent>
      </w:r>
      <w:r w:rsidR="00A24AA0" w:rsidRPr="00A24AA0">
        <w:rPr>
          <w:b/>
          <w:color w:val="0D0D0D" w:themeColor="text1" w:themeTint="F2"/>
        </w:rPr>
        <w:t>NAZIONE</w:t>
      </w:r>
    </w:p>
    <w:p w14:paraId="43E4D899" w14:textId="6B6D243D" w:rsidR="00A24AA0" w:rsidRPr="00A24AA0" w:rsidRDefault="00E00165">
      <w:pPr>
        <w:rPr>
          <w:b/>
          <w:color w:val="0D0D0D" w:themeColor="text1" w:themeTint="F2"/>
        </w:rPr>
      </w:pPr>
      <w:r>
        <w:rPr>
          <w:b/>
          <w:noProof/>
          <w:color w:val="0D0D0D" w:themeColor="text1" w:themeTint="F2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753C6" wp14:editId="24EB2167">
                <wp:simplePos x="0" y="0"/>
                <wp:positionH relativeFrom="column">
                  <wp:posOffset>1513840</wp:posOffset>
                </wp:positionH>
                <wp:positionV relativeFrom="paragraph">
                  <wp:posOffset>261620</wp:posOffset>
                </wp:positionV>
                <wp:extent cx="5128260" cy="285750"/>
                <wp:effectExtent l="1905" t="5715" r="3810" b="381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12826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DC8CD" w14:textId="77777777" w:rsidR="00AE5304" w:rsidRDefault="00AE5304">
                            <w:r>
                              <w:t>testo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9753C6" id="AutoShape 14" o:spid="_x0000_s1038" style="position:absolute;margin-left:119.2pt;margin-top:20.6pt;width:403.8pt;height:22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" fillcolor="#dbe5f1 [660]" stroked="f" strokecolor="#8db3e2 [1311]">
                <v:textbox>
                  <w:txbxContent>
                    <w:p w14:paraId="3A9DC8CD" w14:textId="77777777" w:rsidR="00AE5304" w:rsidRDefault="00AE5304">
                      <w:r>
                        <w:t>testo</w:t>
                      </w:r>
                    </w:p>
                  </w:txbxContent>
                </v:textbox>
              </v:roundrect>
            </w:pict>
          </mc:Fallback>
        </mc:AlternateContent>
      </w:r>
      <w:r w:rsidR="00A24AA0" w:rsidRPr="00A24AA0">
        <w:rPr>
          <w:b/>
          <w:color w:val="0D0D0D" w:themeColor="text1" w:themeTint="F2"/>
        </w:rPr>
        <w:t>COMUNE</w:t>
      </w:r>
    </w:p>
    <w:p w14:paraId="3D562D4A" w14:textId="77777777" w:rsidR="00A24AA0" w:rsidRDefault="00A24AA0">
      <w:pPr>
        <w:rPr>
          <w:b/>
          <w:color w:val="0D0D0D" w:themeColor="text1" w:themeTint="F2"/>
        </w:rPr>
      </w:pPr>
      <w:r w:rsidRPr="00A24AA0">
        <w:rPr>
          <w:b/>
          <w:color w:val="0D0D0D" w:themeColor="text1" w:themeTint="F2"/>
        </w:rPr>
        <w:t>CAP</w:t>
      </w:r>
    </w:p>
    <w:p w14:paraId="2E144334" w14:textId="77777777" w:rsidR="00A24AA0" w:rsidRDefault="00A24AA0" w:rsidP="001E75A1">
      <w:pPr>
        <w:spacing w:line="240" w:lineRule="auto"/>
        <w:rPr>
          <w:b/>
          <w:color w:val="0D0D0D" w:themeColor="text1" w:themeTint="F2"/>
        </w:rPr>
      </w:pPr>
    </w:p>
    <w:p w14:paraId="5A62FB21" w14:textId="429D0A4C" w:rsidR="00A24AA0" w:rsidRDefault="00E00165" w:rsidP="00825510">
      <w:pPr>
        <w:ind w:right="-427"/>
        <w:rPr>
          <w:b/>
          <w:color w:val="244061" w:themeColor="accent1" w:themeShade="80"/>
        </w:rPr>
      </w:pPr>
      <w:r>
        <w:rPr>
          <w:b/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75A966" wp14:editId="312DBC49">
                <wp:simplePos x="0" y="0"/>
                <wp:positionH relativeFrom="column">
                  <wp:posOffset>1513840</wp:posOffset>
                </wp:positionH>
                <wp:positionV relativeFrom="paragraph">
                  <wp:posOffset>217805</wp:posOffset>
                </wp:positionV>
                <wp:extent cx="5128260" cy="285750"/>
                <wp:effectExtent l="11430" t="10160" r="13335" b="8890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12826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A20916" w14:textId="77777777" w:rsidR="00AE5304" w:rsidRDefault="00AE5304">
                            <w:r>
                              <w:t>testo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75A966" id="AutoShape 33" o:spid="_x0000_s1039" style="position:absolute;margin-left:119.2pt;margin-top:17.15pt;width:403.8pt;height:22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" strokecolor="#8db3e2 [1311]">
                <v:textbox>
                  <w:txbxContent>
                    <w:p w14:paraId="28A20916" w14:textId="77777777" w:rsidR="00AE5304" w:rsidRDefault="00AE5304">
                      <w:r>
                        <w:t>testo</w:t>
                      </w:r>
                    </w:p>
                  </w:txbxContent>
                </v:textbox>
              </v:roundrect>
            </w:pict>
          </mc:Fallback>
        </mc:AlternateContent>
      </w:r>
      <w:r w:rsidR="00A24AA0" w:rsidRPr="00A24AA0">
        <w:rPr>
          <w:b/>
          <w:color w:val="244061" w:themeColor="accent1" w:themeShade="80"/>
        </w:rPr>
        <w:t>DETTAGLI</w:t>
      </w:r>
    </w:p>
    <w:p w14:paraId="224907A4" w14:textId="10189785" w:rsidR="00A24AA0" w:rsidRPr="00AF0312" w:rsidRDefault="00E00165">
      <w:pPr>
        <w:rPr>
          <w:b/>
          <w:color w:val="000000" w:themeColor="text1"/>
        </w:rPr>
      </w:pPr>
      <w:r>
        <w:rPr>
          <w:b/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F0790F" wp14:editId="547E0AAA">
                <wp:simplePos x="0" y="0"/>
                <wp:positionH relativeFrom="column">
                  <wp:posOffset>1515745</wp:posOffset>
                </wp:positionH>
                <wp:positionV relativeFrom="paragraph">
                  <wp:posOffset>225425</wp:posOffset>
                </wp:positionV>
                <wp:extent cx="5128260" cy="289560"/>
                <wp:effectExtent l="0" t="0" r="15240" b="15240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128260" cy="289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8C1FE7" w14:textId="2D971EB0" w:rsidR="00AE5304" w:rsidRPr="00707ED9" w:rsidRDefault="00707ED9">
                            <w:pPr>
                              <w:rPr>
                                <w:color w:val="FF0000"/>
                              </w:rPr>
                            </w:pPr>
                            <w:r w:rsidRPr="00707ED9">
                              <w:rPr>
                                <w:color w:val="FF0000"/>
                              </w:rPr>
                              <w:t>IN CERCA DI PRIMA OCCUPAZIONE/OCCUPATO/DISOCCUPATO/STUDENTE/INOCCUPA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F0790F" id="AutoShape 32" o:spid="_x0000_s1040" style="position:absolute;margin-left:119.35pt;margin-top:17.75pt;width:403.8pt;height:22.8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" strokecolor="#8db3e2 [1311]">
                <v:textbox>
                  <w:txbxContent>
                    <w:p w14:paraId="118C1FE7" w14:textId="2D971EB0" w:rsidR="00AE5304" w:rsidRPr="00707ED9" w:rsidRDefault="00707ED9">
                      <w:pPr>
                        <w:rPr>
                          <w:color w:val="FF0000"/>
                        </w:rPr>
                      </w:pPr>
                      <w:r w:rsidRPr="00707ED9">
                        <w:rPr>
                          <w:color w:val="FF0000"/>
                        </w:rPr>
                        <w:t>IN CERCA DI PRIMA OCCUPAZIONE/OCCUPATO/DISOCCUPATO/STUDENTE/INOCCUPA</w:t>
                      </w:r>
                    </w:p>
                  </w:txbxContent>
                </v:textbox>
              </v:roundrect>
            </w:pict>
          </mc:Fallback>
        </mc:AlternateContent>
      </w:r>
      <w:r w:rsidR="00A24AA0" w:rsidRPr="00AF0312">
        <w:rPr>
          <w:b/>
          <w:color w:val="000000" w:themeColor="text1"/>
        </w:rPr>
        <w:t>TITOLO STUDIO</w:t>
      </w:r>
    </w:p>
    <w:p w14:paraId="66B6F292" w14:textId="30B5E798" w:rsidR="00A24AA0" w:rsidRPr="00AF0312" w:rsidRDefault="00E00165" w:rsidP="00825510">
      <w:pPr>
        <w:tabs>
          <w:tab w:val="left" w:pos="426"/>
          <w:tab w:val="left" w:pos="10632"/>
        </w:tabs>
        <w:ind w:left="-567" w:firstLine="567"/>
        <w:rPr>
          <w:b/>
          <w:color w:val="000000" w:themeColor="text1"/>
        </w:rPr>
      </w:pPr>
      <w:r>
        <w:rPr>
          <w:b/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610778" wp14:editId="282F1142">
                <wp:simplePos x="0" y="0"/>
                <wp:positionH relativeFrom="column">
                  <wp:posOffset>1513840</wp:posOffset>
                </wp:positionH>
                <wp:positionV relativeFrom="paragraph">
                  <wp:posOffset>236220</wp:posOffset>
                </wp:positionV>
                <wp:extent cx="5128260" cy="285750"/>
                <wp:effectExtent l="11430" t="8255" r="13335" b="10795"/>
                <wp:wrapNone/>
                <wp:docPr id="1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12826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CC2642" w14:textId="725234F7" w:rsidR="00AE5304" w:rsidRDefault="00707ED9">
                            <w:r>
                              <w:t>MENO DI 6 MESE/6-12MESI/PIU’DI 12 MESI/NON IN POSSESSO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610778" id="AutoShape 31" o:spid="_x0000_s1041" style="position:absolute;left:0;text-align:left;margin-left:119.2pt;margin-top:18.6pt;width:403.8pt;height:22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" strokecolor="#8db3e2 [1311]">
                <v:textbox>
                  <w:txbxContent>
                    <w:p w14:paraId="5DCC2642" w14:textId="725234F7" w:rsidR="00AE5304" w:rsidRDefault="00707ED9">
                      <w:r>
                        <w:t>MENO DI 6 MESE/6-12MESI/PIU’DI 12 MESI/NON IN POSSESSO</w:t>
                      </w:r>
                    </w:p>
                  </w:txbxContent>
                </v:textbox>
              </v:roundrect>
            </w:pict>
          </mc:Fallback>
        </mc:AlternateContent>
      </w:r>
      <w:r w:rsidR="00A24AA0" w:rsidRPr="00AF0312">
        <w:rPr>
          <w:b/>
          <w:color w:val="000000" w:themeColor="text1"/>
        </w:rPr>
        <w:t>CONDIZIONE MDL</w:t>
      </w:r>
    </w:p>
    <w:p w14:paraId="1384BCA2" w14:textId="77777777" w:rsidR="00A24AA0" w:rsidRDefault="00A24AA0">
      <w:pPr>
        <w:rPr>
          <w:b/>
          <w:color w:val="244061" w:themeColor="accent1" w:themeShade="80"/>
        </w:rPr>
      </w:pPr>
      <w:r w:rsidRPr="00AF0312">
        <w:rPr>
          <w:b/>
          <w:color w:val="000000" w:themeColor="text1"/>
        </w:rPr>
        <w:t>DURATA MDL</w:t>
      </w:r>
    </w:p>
    <w:p w14:paraId="66455469" w14:textId="77777777" w:rsidR="001E75A1" w:rsidRDefault="001E75A1" w:rsidP="001E75A1">
      <w:pPr>
        <w:spacing w:line="240" w:lineRule="auto"/>
        <w:rPr>
          <w:b/>
          <w:color w:val="244061" w:themeColor="accent1" w:themeShade="80"/>
        </w:rPr>
      </w:pPr>
    </w:p>
    <w:p w14:paraId="0CC43DE1" w14:textId="77777777" w:rsidR="00A24AA0" w:rsidRDefault="00A24AA0" w:rsidP="001E75A1">
      <w:pPr>
        <w:spacing w:line="240" w:lineRule="auto"/>
        <w:rPr>
          <w:rFonts w:cs="Arial"/>
          <w:b/>
          <w:color w:val="244061" w:themeColor="accent1" w:themeShade="80"/>
          <w:shd w:val="clear" w:color="auto" w:fill="FFFFFF"/>
        </w:rPr>
      </w:pPr>
      <w:r>
        <w:rPr>
          <w:b/>
          <w:color w:val="244061" w:themeColor="accent1" w:themeShade="80"/>
        </w:rPr>
        <w:t>CHE VIVE NELLE SEGUENTI CONDIZIONI DI VULNERABILIT</w:t>
      </w:r>
      <w:r w:rsidR="00AF0312" w:rsidRPr="00AF0312">
        <w:rPr>
          <w:rFonts w:cs="Arial"/>
          <w:b/>
          <w:color w:val="244061" w:themeColor="accent1" w:themeShade="80"/>
          <w:shd w:val="clear" w:color="auto" w:fill="FFFFFF"/>
        </w:rPr>
        <w:t>À</w:t>
      </w:r>
    </w:p>
    <w:p w14:paraId="5F868C45" w14:textId="3E6367E3" w:rsidR="00AF0312" w:rsidRPr="001E75A1" w:rsidRDefault="00E00165" w:rsidP="001E75A1">
      <w:pPr>
        <w:spacing w:line="240" w:lineRule="auto"/>
        <w:rPr>
          <w:rFonts w:cs="Arial"/>
          <w:b/>
          <w:color w:val="0D0D0D" w:themeColor="text1" w:themeTint="F2"/>
          <w:shd w:val="clear" w:color="auto" w:fill="FFFFFF"/>
        </w:rPr>
      </w:pPr>
      <w:r>
        <w:rPr>
          <w:rFonts w:cs="Arial"/>
          <w:b/>
          <w:noProof/>
          <w:color w:val="0D0D0D" w:themeColor="text1" w:themeTint="F2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686A52" wp14:editId="427C8768">
                <wp:simplePos x="0" y="0"/>
                <wp:positionH relativeFrom="column">
                  <wp:posOffset>5961380</wp:posOffset>
                </wp:positionH>
                <wp:positionV relativeFrom="paragraph">
                  <wp:posOffset>-635</wp:posOffset>
                </wp:positionV>
                <wp:extent cx="157480" cy="157480"/>
                <wp:effectExtent l="10795" t="12065" r="12700" b="11430"/>
                <wp:wrapNone/>
                <wp:docPr id="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CA690F" id="Oval 24" o:spid="_x0000_s1026" style="position:absolute;margin-left:469.4pt;margin-top:-.05pt;width:12.4pt;height:1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"/>
            </w:pict>
          </mc:Fallback>
        </mc:AlternateContent>
      </w:r>
      <w:r w:rsidR="00AF0312" w:rsidRPr="001E75A1">
        <w:rPr>
          <w:rFonts w:cs="Arial"/>
          <w:b/>
          <w:color w:val="0D0D0D" w:themeColor="text1" w:themeTint="F2"/>
          <w:shd w:val="clear" w:color="auto" w:fill="FFFFFF"/>
        </w:rPr>
        <w:t>MIGRANTE</w:t>
      </w:r>
    </w:p>
    <w:p w14:paraId="47C0215C" w14:textId="162233D7" w:rsidR="00AF0312" w:rsidRPr="001E75A1" w:rsidRDefault="00E00165" w:rsidP="001E75A1">
      <w:pPr>
        <w:spacing w:line="240" w:lineRule="auto"/>
        <w:rPr>
          <w:rFonts w:cs="Arial"/>
          <w:b/>
          <w:color w:val="0D0D0D" w:themeColor="text1" w:themeTint="F2"/>
          <w:shd w:val="clear" w:color="auto" w:fill="FFFFFF"/>
        </w:rPr>
      </w:pPr>
      <w:r>
        <w:rPr>
          <w:rFonts w:cs="Arial"/>
          <w:b/>
          <w:noProof/>
          <w:color w:val="0D0D0D" w:themeColor="text1" w:themeTint="F2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C3C2EE" wp14:editId="24ACD989">
                <wp:simplePos x="0" y="0"/>
                <wp:positionH relativeFrom="column">
                  <wp:posOffset>5968365</wp:posOffset>
                </wp:positionH>
                <wp:positionV relativeFrom="paragraph">
                  <wp:posOffset>9525</wp:posOffset>
                </wp:positionV>
                <wp:extent cx="157480" cy="157480"/>
                <wp:effectExtent l="8255" t="5715" r="5715" b="8255"/>
                <wp:wrapNone/>
                <wp:docPr id="8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01526F" id="Oval 22" o:spid="_x0000_s1026" style="position:absolute;margin-left:469.95pt;margin-top:.75pt;width:12.4pt;height: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"/>
            </w:pict>
          </mc:Fallback>
        </mc:AlternateContent>
      </w:r>
      <w:r w:rsidR="00AF0312" w:rsidRPr="001E75A1">
        <w:rPr>
          <w:rFonts w:cs="Arial"/>
          <w:b/>
          <w:color w:val="0D0D0D" w:themeColor="text1" w:themeTint="F2"/>
          <w:shd w:val="clear" w:color="auto" w:fill="FFFFFF"/>
        </w:rPr>
        <w:t>APPART.A MINORANZE COMPRESE LE COMUNITÀ EMARGINATE COME I ROM</w:t>
      </w:r>
    </w:p>
    <w:p w14:paraId="30CCAEA6" w14:textId="09AD3E6F" w:rsidR="00AF0312" w:rsidRPr="001E75A1" w:rsidRDefault="00E00165" w:rsidP="001E75A1">
      <w:pPr>
        <w:spacing w:line="240" w:lineRule="auto"/>
        <w:rPr>
          <w:rFonts w:cs="Arial"/>
          <w:b/>
          <w:color w:val="0D0D0D" w:themeColor="text1" w:themeTint="F2"/>
          <w:shd w:val="clear" w:color="auto" w:fill="FFFFFF"/>
        </w:rPr>
      </w:pPr>
      <w:r>
        <w:rPr>
          <w:rFonts w:cs="Arial"/>
          <w:b/>
          <w:noProof/>
          <w:color w:val="0D0D0D" w:themeColor="text1" w:themeTint="F2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19D099" wp14:editId="3DD0ADED">
                <wp:simplePos x="0" y="0"/>
                <wp:positionH relativeFrom="column">
                  <wp:posOffset>5968365</wp:posOffset>
                </wp:positionH>
                <wp:positionV relativeFrom="paragraph">
                  <wp:posOffset>5715</wp:posOffset>
                </wp:positionV>
                <wp:extent cx="157480" cy="157480"/>
                <wp:effectExtent l="8255" t="13335" r="5715" b="10160"/>
                <wp:wrapNone/>
                <wp:docPr id="7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4F33EC" id="Oval 23" o:spid="_x0000_s1026" style="position:absolute;margin-left:469.95pt;margin-top:.45pt;width:12.4pt;height:1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"/>
            </w:pict>
          </mc:Fallback>
        </mc:AlternateContent>
      </w:r>
      <w:r w:rsidR="00AF0312" w:rsidRPr="001E75A1">
        <w:rPr>
          <w:rFonts w:cs="Arial"/>
          <w:b/>
          <w:color w:val="0D0D0D" w:themeColor="text1" w:themeTint="F2"/>
          <w:shd w:val="clear" w:color="auto" w:fill="FFFFFF"/>
        </w:rPr>
        <w:t>PERSONA INQUADRABILE NEI FENOMENI DI NUOVA POVERTÀ</w:t>
      </w:r>
      <w:r w:rsidR="000B313A">
        <w:rPr>
          <w:rFonts w:cs="Arial"/>
          <w:b/>
          <w:color w:val="0D0D0D" w:themeColor="text1" w:themeTint="F2"/>
          <w:shd w:val="clear" w:color="auto" w:fill="FFFFFF"/>
        </w:rPr>
        <w:t xml:space="preserve"> (LEGGI DI</w:t>
      </w:r>
      <w:r w:rsidR="00AF0312" w:rsidRPr="001E75A1">
        <w:rPr>
          <w:rFonts w:cs="Arial"/>
          <w:b/>
          <w:color w:val="0D0D0D" w:themeColor="text1" w:themeTint="F2"/>
          <w:shd w:val="clear" w:color="auto" w:fill="FFFFFF"/>
        </w:rPr>
        <w:t xml:space="preserve"> SETTORE)</w:t>
      </w:r>
    </w:p>
    <w:p w14:paraId="3754E32F" w14:textId="21ADECCC" w:rsidR="00AF0312" w:rsidRPr="001E75A1" w:rsidRDefault="00E00165" w:rsidP="001E75A1">
      <w:pPr>
        <w:spacing w:line="240" w:lineRule="auto"/>
        <w:rPr>
          <w:rFonts w:cs="Arial"/>
          <w:b/>
          <w:color w:val="0D0D0D" w:themeColor="text1" w:themeTint="F2"/>
          <w:shd w:val="clear" w:color="auto" w:fill="FFFFFF"/>
        </w:rPr>
      </w:pPr>
      <w:r>
        <w:rPr>
          <w:rFonts w:cs="Arial"/>
          <w:b/>
          <w:noProof/>
          <w:color w:val="0D0D0D" w:themeColor="text1" w:themeTint="F2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64308A" wp14:editId="6BAE8840">
                <wp:simplePos x="0" y="0"/>
                <wp:positionH relativeFrom="column">
                  <wp:posOffset>5967095</wp:posOffset>
                </wp:positionH>
                <wp:positionV relativeFrom="paragraph">
                  <wp:posOffset>1270</wp:posOffset>
                </wp:positionV>
                <wp:extent cx="157480" cy="157480"/>
                <wp:effectExtent l="6985" t="11430" r="6985" b="12065"/>
                <wp:wrapNone/>
                <wp:docPr id="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33B361" id="Oval 27" o:spid="_x0000_s1026" style="position:absolute;margin-left:469.85pt;margin-top:.1pt;width:12.4pt;height:1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"/>
            </w:pict>
          </mc:Fallback>
        </mc:AlternateContent>
      </w:r>
      <w:r w:rsidR="00AF0312" w:rsidRPr="001E75A1">
        <w:rPr>
          <w:rFonts w:cs="Arial"/>
          <w:b/>
          <w:color w:val="0D0D0D" w:themeColor="text1" w:themeTint="F2"/>
          <w:shd w:val="clear" w:color="auto" w:fill="FFFFFF"/>
        </w:rPr>
        <w:t>TOSSICODIPENDENTE/EX TOSSICODIPNEDENTE</w:t>
      </w:r>
    </w:p>
    <w:p w14:paraId="4E9C437C" w14:textId="13048808" w:rsidR="00AF0312" w:rsidRPr="001E75A1" w:rsidRDefault="00E00165" w:rsidP="001E75A1">
      <w:pPr>
        <w:spacing w:line="240" w:lineRule="auto"/>
        <w:rPr>
          <w:rFonts w:cs="Arial"/>
          <w:b/>
          <w:color w:val="0D0D0D" w:themeColor="text1" w:themeTint="F2"/>
          <w:shd w:val="clear" w:color="auto" w:fill="FFFFFF"/>
        </w:rPr>
      </w:pPr>
      <w:r>
        <w:rPr>
          <w:rFonts w:cs="Arial"/>
          <w:b/>
          <w:noProof/>
          <w:color w:val="0D0D0D" w:themeColor="text1" w:themeTint="F2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A6BF07" wp14:editId="4169CDAF">
                <wp:simplePos x="0" y="0"/>
                <wp:positionH relativeFrom="column">
                  <wp:posOffset>5974080</wp:posOffset>
                </wp:positionH>
                <wp:positionV relativeFrom="paragraph">
                  <wp:posOffset>12065</wp:posOffset>
                </wp:positionV>
                <wp:extent cx="157480" cy="157480"/>
                <wp:effectExtent l="13970" t="5715" r="9525" b="8255"/>
                <wp:wrapNone/>
                <wp:docPr id="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6E5E62" id="Oval 25" o:spid="_x0000_s1026" style="position:absolute;margin-left:470.4pt;margin-top:.95pt;width:12.4pt;height:1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"/>
            </w:pict>
          </mc:Fallback>
        </mc:AlternateContent>
      </w:r>
      <w:r w:rsidR="00AF0312" w:rsidRPr="001E75A1">
        <w:rPr>
          <w:rFonts w:cs="Arial"/>
          <w:b/>
          <w:color w:val="0D0D0D" w:themeColor="text1" w:themeTint="F2"/>
          <w:shd w:val="clear" w:color="auto" w:fill="FFFFFF"/>
        </w:rPr>
        <w:t>DETENUTO/EX DETENUTO</w:t>
      </w:r>
    </w:p>
    <w:p w14:paraId="5BD5DBD7" w14:textId="29B15D74" w:rsidR="001E75A1" w:rsidRPr="001E75A1" w:rsidRDefault="00E00165" w:rsidP="001E75A1">
      <w:pPr>
        <w:spacing w:line="240" w:lineRule="auto"/>
        <w:rPr>
          <w:rFonts w:cs="Arial"/>
          <w:b/>
          <w:color w:val="0D0D0D" w:themeColor="text1" w:themeTint="F2"/>
          <w:shd w:val="clear" w:color="auto" w:fill="FFFFFF"/>
        </w:rPr>
      </w:pPr>
      <w:r>
        <w:rPr>
          <w:rFonts w:cs="Arial"/>
          <w:b/>
          <w:noProof/>
          <w:color w:val="0D0D0D" w:themeColor="text1" w:themeTint="F2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FB3F6A" wp14:editId="6EAE243E">
                <wp:simplePos x="0" y="0"/>
                <wp:positionH relativeFrom="column">
                  <wp:posOffset>5974080</wp:posOffset>
                </wp:positionH>
                <wp:positionV relativeFrom="paragraph">
                  <wp:posOffset>7620</wp:posOffset>
                </wp:positionV>
                <wp:extent cx="157480" cy="157480"/>
                <wp:effectExtent l="13970" t="12700" r="9525" b="10795"/>
                <wp:wrapNone/>
                <wp:docPr id="4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6448C2" id="Oval 26" o:spid="_x0000_s1026" style="position:absolute;margin-left:470.4pt;margin-top:.6pt;width:12.4pt;height:1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"/>
            </w:pict>
          </mc:Fallback>
        </mc:AlternateContent>
      </w:r>
      <w:r w:rsidR="00AF0312" w:rsidRPr="001E75A1">
        <w:rPr>
          <w:rFonts w:cs="Arial"/>
          <w:b/>
          <w:color w:val="0D0D0D" w:themeColor="text1" w:themeTint="F2"/>
          <w:shd w:val="clear" w:color="auto" w:fill="FFFFFF"/>
        </w:rPr>
        <w:t>VITTIMA DI VIOLENZA, DI TRATTA E GRAVE SFRUTTAMENTO</w:t>
      </w:r>
    </w:p>
    <w:p w14:paraId="365FA13F" w14:textId="30E000AB" w:rsidR="00AF0312" w:rsidRPr="001E75A1" w:rsidRDefault="00E00165" w:rsidP="001E75A1">
      <w:pPr>
        <w:spacing w:line="240" w:lineRule="auto"/>
        <w:rPr>
          <w:rFonts w:cs="Arial"/>
          <w:b/>
          <w:color w:val="0D0D0D" w:themeColor="text1" w:themeTint="F2"/>
          <w:shd w:val="clear" w:color="auto" w:fill="FFFFFF"/>
        </w:rPr>
      </w:pPr>
      <w:r>
        <w:rPr>
          <w:rFonts w:cs="Arial"/>
          <w:b/>
          <w:noProof/>
          <w:color w:val="0D0D0D" w:themeColor="text1" w:themeTint="F2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BCB779" wp14:editId="0930D174">
                <wp:simplePos x="0" y="0"/>
                <wp:positionH relativeFrom="column">
                  <wp:posOffset>5970270</wp:posOffset>
                </wp:positionH>
                <wp:positionV relativeFrom="paragraph">
                  <wp:posOffset>12065</wp:posOffset>
                </wp:positionV>
                <wp:extent cx="157480" cy="157480"/>
                <wp:effectExtent l="10160" t="10160" r="13335" b="13335"/>
                <wp:wrapNone/>
                <wp:docPr id="3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5DD6D6" id="Oval 30" o:spid="_x0000_s1026" style="position:absolute;margin-left:470.1pt;margin-top:.95pt;width:12.4pt;height:1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"/>
            </w:pict>
          </mc:Fallback>
        </mc:AlternateContent>
      </w:r>
      <w:r w:rsidR="00AF0312" w:rsidRPr="001E75A1">
        <w:rPr>
          <w:rFonts w:cs="Arial"/>
          <w:b/>
          <w:color w:val="0D0D0D" w:themeColor="text1" w:themeTint="F2"/>
          <w:shd w:val="clear" w:color="auto" w:fill="FFFFFF"/>
        </w:rPr>
        <w:t>SENZA DIMORA E COLPITO DA ESCLUSIONE ABI</w:t>
      </w:r>
      <w:r w:rsidR="001E75A1" w:rsidRPr="001E75A1">
        <w:rPr>
          <w:rFonts w:cs="Arial"/>
          <w:b/>
          <w:color w:val="0D0D0D" w:themeColor="text1" w:themeTint="F2"/>
          <w:shd w:val="clear" w:color="auto" w:fill="FFFFFF"/>
        </w:rPr>
        <w:t>TATIVA</w:t>
      </w:r>
    </w:p>
    <w:p w14:paraId="0DB9B512" w14:textId="73F9DBDE" w:rsidR="001E75A1" w:rsidRPr="001E75A1" w:rsidRDefault="00E00165">
      <w:pPr>
        <w:rPr>
          <w:rFonts w:cs="Arial"/>
          <w:b/>
          <w:color w:val="0D0D0D" w:themeColor="text1" w:themeTint="F2"/>
          <w:shd w:val="clear" w:color="auto" w:fill="FFFFFF"/>
        </w:rPr>
      </w:pPr>
      <w:r>
        <w:rPr>
          <w:rFonts w:cs="Arial"/>
          <w:b/>
          <w:noProof/>
          <w:color w:val="0D0D0D" w:themeColor="text1" w:themeTint="F2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D7815D" wp14:editId="7A679CDE">
                <wp:simplePos x="0" y="0"/>
                <wp:positionH relativeFrom="column">
                  <wp:posOffset>5977255</wp:posOffset>
                </wp:positionH>
                <wp:positionV relativeFrom="paragraph">
                  <wp:posOffset>22225</wp:posOffset>
                </wp:positionV>
                <wp:extent cx="157480" cy="157480"/>
                <wp:effectExtent l="7620" t="12700" r="6350" b="10795"/>
                <wp:wrapNone/>
                <wp:docPr id="2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CE07D4" id="Oval 28" o:spid="_x0000_s1026" style="position:absolute;margin-left:470.65pt;margin-top:1.75pt;width:12.4pt;height:1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"/>
            </w:pict>
          </mc:Fallback>
        </mc:AlternateContent>
      </w:r>
      <w:r>
        <w:rPr>
          <w:rFonts w:cs="Arial"/>
          <w:b/>
          <w:noProof/>
          <w:color w:val="0D0D0D" w:themeColor="text1" w:themeTint="F2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8A8F8C" wp14:editId="18B624DC">
                <wp:simplePos x="0" y="0"/>
                <wp:positionH relativeFrom="column">
                  <wp:posOffset>5977255</wp:posOffset>
                </wp:positionH>
                <wp:positionV relativeFrom="paragraph">
                  <wp:posOffset>315595</wp:posOffset>
                </wp:positionV>
                <wp:extent cx="157480" cy="157480"/>
                <wp:effectExtent l="7620" t="10795" r="6350" b="12700"/>
                <wp:wrapNone/>
                <wp:docPr id="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57087E" id="Oval 29" o:spid="_x0000_s1026" style="position:absolute;margin-left:470.65pt;margin-top:24.85pt;width:12.4pt;height:1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FSFQIAAC0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"/>
            </w:pict>
          </mc:Fallback>
        </mc:AlternateContent>
      </w:r>
      <w:r w:rsidR="001E75A1" w:rsidRPr="001E75A1">
        <w:rPr>
          <w:rFonts w:cs="Arial"/>
          <w:b/>
          <w:color w:val="0D0D0D" w:themeColor="text1" w:themeTint="F2"/>
          <w:shd w:val="clear" w:color="auto" w:fill="FFFFFF"/>
        </w:rPr>
        <w:t>ALTRO TIPO DI VULNERABILITÀ</w:t>
      </w:r>
    </w:p>
    <w:p w14:paraId="28643C72" w14:textId="77777777" w:rsidR="001E75A1" w:rsidRDefault="001E75A1">
      <w:pPr>
        <w:rPr>
          <w:rFonts w:cs="Arial"/>
          <w:b/>
          <w:color w:val="244061" w:themeColor="accent1" w:themeShade="80"/>
          <w:shd w:val="clear" w:color="auto" w:fill="FFFFFF"/>
        </w:rPr>
      </w:pPr>
      <w:r w:rsidRPr="001E75A1">
        <w:rPr>
          <w:rFonts w:cs="Arial"/>
          <w:b/>
          <w:color w:val="0D0D0D" w:themeColor="text1" w:themeTint="F2"/>
          <w:shd w:val="clear" w:color="auto" w:fill="FFFFFF"/>
        </w:rPr>
        <w:t xml:space="preserve">NESSUNA TIPOLOGIA DI </w:t>
      </w:r>
      <w:r w:rsidRPr="001E75A1">
        <w:rPr>
          <w:b/>
          <w:color w:val="0D0D0D" w:themeColor="text1" w:themeTint="F2"/>
        </w:rPr>
        <w:t>VULNERABILIT</w:t>
      </w:r>
      <w:r w:rsidRPr="001E75A1">
        <w:rPr>
          <w:rFonts w:cs="Arial"/>
          <w:b/>
          <w:color w:val="0D0D0D" w:themeColor="text1" w:themeTint="F2"/>
          <w:shd w:val="clear" w:color="auto" w:fill="FFFFFF"/>
        </w:rPr>
        <w:t>À</w:t>
      </w:r>
    </w:p>
    <w:p w14:paraId="286FB124" w14:textId="77777777" w:rsidR="001E75A1" w:rsidRDefault="001E75A1">
      <w:pPr>
        <w:rPr>
          <w:rFonts w:cs="Arial"/>
          <w:b/>
          <w:color w:val="244061" w:themeColor="accent1" w:themeShade="80"/>
          <w:shd w:val="clear" w:color="auto" w:fill="FFFFFF"/>
        </w:rPr>
      </w:pPr>
    </w:p>
    <w:p w14:paraId="5FEB6FBE" w14:textId="77777777" w:rsidR="00AF0312" w:rsidRDefault="00AF0312">
      <w:pPr>
        <w:rPr>
          <w:rFonts w:cs="Arial"/>
          <w:b/>
          <w:color w:val="244061" w:themeColor="accent1" w:themeShade="80"/>
          <w:shd w:val="clear" w:color="auto" w:fill="FFFFFF"/>
        </w:rPr>
      </w:pPr>
    </w:p>
    <w:p w14:paraId="662AB8AB" w14:textId="77777777" w:rsidR="00AF0312" w:rsidRDefault="00AF0312">
      <w:pPr>
        <w:rPr>
          <w:rFonts w:cs="Arial"/>
          <w:b/>
          <w:color w:val="244061" w:themeColor="accent1" w:themeShade="80"/>
          <w:sz w:val="20"/>
          <w:szCs w:val="20"/>
          <w:shd w:val="clear" w:color="auto" w:fill="FFFFFF"/>
        </w:rPr>
      </w:pPr>
    </w:p>
    <w:p w14:paraId="0FFB6080" w14:textId="77777777" w:rsidR="00AF0312" w:rsidRPr="00A24AA0" w:rsidRDefault="00AF0312">
      <w:pPr>
        <w:rPr>
          <w:b/>
          <w:color w:val="244061" w:themeColor="accent1" w:themeShade="80"/>
        </w:rPr>
      </w:pPr>
    </w:p>
    <w:sectPr w:rsidR="00AF0312" w:rsidRPr="00A24AA0" w:rsidSect="00825510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E74FF"/>
    <w:multiLevelType w:val="hybridMultilevel"/>
    <w:tmpl w:val="318E9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A0"/>
    <w:rsid w:val="00001CA0"/>
    <w:rsid w:val="00002F07"/>
    <w:rsid w:val="00003D8E"/>
    <w:rsid w:val="00007865"/>
    <w:rsid w:val="00013B11"/>
    <w:rsid w:val="00017CDA"/>
    <w:rsid w:val="00023882"/>
    <w:rsid w:val="00037AFD"/>
    <w:rsid w:val="00041CEA"/>
    <w:rsid w:val="00042863"/>
    <w:rsid w:val="00043F5B"/>
    <w:rsid w:val="000458B0"/>
    <w:rsid w:val="00046531"/>
    <w:rsid w:val="00046697"/>
    <w:rsid w:val="00053BD3"/>
    <w:rsid w:val="00054895"/>
    <w:rsid w:val="0006244E"/>
    <w:rsid w:val="00062D60"/>
    <w:rsid w:val="00062E0E"/>
    <w:rsid w:val="00067489"/>
    <w:rsid w:val="00067EF7"/>
    <w:rsid w:val="00071504"/>
    <w:rsid w:val="00072D50"/>
    <w:rsid w:val="0007495C"/>
    <w:rsid w:val="00074BE2"/>
    <w:rsid w:val="000761A0"/>
    <w:rsid w:val="00081687"/>
    <w:rsid w:val="00081F1F"/>
    <w:rsid w:val="00082B6B"/>
    <w:rsid w:val="000830F9"/>
    <w:rsid w:val="0008703B"/>
    <w:rsid w:val="00091F03"/>
    <w:rsid w:val="00093B8E"/>
    <w:rsid w:val="00095FA6"/>
    <w:rsid w:val="00096FF7"/>
    <w:rsid w:val="00097901"/>
    <w:rsid w:val="000A2CC5"/>
    <w:rsid w:val="000A3D6C"/>
    <w:rsid w:val="000A4B40"/>
    <w:rsid w:val="000A558E"/>
    <w:rsid w:val="000A6685"/>
    <w:rsid w:val="000B0456"/>
    <w:rsid w:val="000B2322"/>
    <w:rsid w:val="000B313A"/>
    <w:rsid w:val="000B3FF3"/>
    <w:rsid w:val="000B603D"/>
    <w:rsid w:val="000B61A2"/>
    <w:rsid w:val="000C1994"/>
    <w:rsid w:val="000C5B18"/>
    <w:rsid w:val="000D060E"/>
    <w:rsid w:val="000D0B0D"/>
    <w:rsid w:val="000D3BA5"/>
    <w:rsid w:val="000D63D0"/>
    <w:rsid w:val="000D7889"/>
    <w:rsid w:val="000D792E"/>
    <w:rsid w:val="000E35D4"/>
    <w:rsid w:val="000E5108"/>
    <w:rsid w:val="000E7262"/>
    <w:rsid w:val="000E767B"/>
    <w:rsid w:val="000F32A1"/>
    <w:rsid w:val="000F3B99"/>
    <w:rsid w:val="000F4D6F"/>
    <w:rsid w:val="000F5CB4"/>
    <w:rsid w:val="000F60BD"/>
    <w:rsid w:val="000F70CA"/>
    <w:rsid w:val="00104280"/>
    <w:rsid w:val="001068C9"/>
    <w:rsid w:val="00107997"/>
    <w:rsid w:val="00111654"/>
    <w:rsid w:val="0011465D"/>
    <w:rsid w:val="00114BB3"/>
    <w:rsid w:val="001167C7"/>
    <w:rsid w:val="00124EC6"/>
    <w:rsid w:val="00125A3A"/>
    <w:rsid w:val="00125C30"/>
    <w:rsid w:val="0012634F"/>
    <w:rsid w:val="001264C3"/>
    <w:rsid w:val="00127A95"/>
    <w:rsid w:val="00127B46"/>
    <w:rsid w:val="001313F7"/>
    <w:rsid w:val="0013387D"/>
    <w:rsid w:val="00135D25"/>
    <w:rsid w:val="00137565"/>
    <w:rsid w:val="001408D7"/>
    <w:rsid w:val="00146715"/>
    <w:rsid w:val="00152416"/>
    <w:rsid w:val="00154200"/>
    <w:rsid w:val="001559A7"/>
    <w:rsid w:val="00156CF4"/>
    <w:rsid w:val="00157535"/>
    <w:rsid w:val="001575CC"/>
    <w:rsid w:val="00160AB4"/>
    <w:rsid w:val="001611FB"/>
    <w:rsid w:val="001613D7"/>
    <w:rsid w:val="00162912"/>
    <w:rsid w:val="0016304A"/>
    <w:rsid w:val="00166D7E"/>
    <w:rsid w:val="00170F85"/>
    <w:rsid w:val="001712CE"/>
    <w:rsid w:val="00171D91"/>
    <w:rsid w:val="00172C8A"/>
    <w:rsid w:val="001758A5"/>
    <w:rsid w:val="00175F27"/>
    <w:rsid w:val="001763CA"/>
    <w:rsid w:val="00176DD4"/>
    <w:rsid w:val="001779C9"/>
    <w:rsid w:val="00184D01"/>
    <w:rsid w:val="00185DDF"/>
    <w:rsid w:val="00186687"/>
    <w:rsid w:val="00192365"/>
    <w:rsid w:val="001A1C02"/>
    <w:rsid w:val="001A4652"/>
    <w:rsid w:val="001B3814"/>
    <w:rsid w:val="001B4534"/>
    <w:rsid w:val="001C05BC"/>
    <w:rsid w:val="001C1D0D"/>
    <w:rsid w:val="001C3924"/>
    <w:rsid w:val="001D0AE4"/>
    <w:rsid w:val="001D345F"/>
    <w:rsid w:val="001D684A"/>
    <w:rsid w:val="001E0D34"/>
    <w:rsid w:val="001E148F"/>
    <w:rsid w:val="001E4409"/>
    <w:rsid w:val="001E5D0C"/>
    <w:rsid w:val="001E6EBB"/>
    <w:rsid w:val="001E75A1"/>
    <w:rsid w:val="001F1E55"/>
    <w:rsid w:val="001F753B"/>
    <w:rsid w:val="001F76A1"/>
    <w:rsid w:val="00200C32"/>
    <w:rsid w:val="00202435"/>
    <w:rsid w:val="002050E0"/>
    <w:rsid w:val="00205CAB"/>
    <w:rsid w:val="002135FE"/>
    <w:rsid w:val="002166AE"/>
    <w:rsid w:val="00221072"/>
    <w:rsid w:val="00232A86"/>
    <w:rsid w:val="00232C4F"/>
    <w:rsid w:val="00233301"/>
    <w:rsid w:val="002348CB"/>
    <w:rsid w:val="00241532"/>
    <w:rsid w:val="00242E23"/>
    <w:rsid w:val="00243FEE"/>
    <w:rsid w:val="00246BE0"/>
    <w:rsid w:val="0025002D"/>
    <w:rsid w:val="00252C1D"/>
    <w:rsid w:val="00253475"/>
    <w:rsid w:val="00255402"/>
    <w:rsid w:val="00255A43"/>
    <w:rsid w:val="00262C73"/>
    <w:rsid w:val="00267BA5"/>
    <w:rsid w:val="002714DC"/>
    <w:rsid w:val="0027610D"/>
    <w:rsid w:val="00276711"/>
    <w:rsid w:val="00282F5D"/>
    <w:rsid w:val="002833BB"/>
    <w:rsid w:val="002911AE"/>
    <w:rsid w:val="0029254F"/>
    <w:rsid w:val="002947F6"/>
    <w:rsid w:val="002967A8"/>
    <w:rsid w:val="002972C4"/>
    <w:rsid w:val="002A092A"/>
    <w:rsid w:val="002A4633"/>
    <w:rsid w:val="002B017F"/>
    <w:rsid w:val="002B09A5"/>
    <w:rsid w:val="002B2AD5"/>
    <w:rsid w:val="002B5D7E"/>
    <w:rsid w:val="002C43BE"/>
    <w:rsid w:val="002D0628"/>
    <w:rsid w:val="002D3209"/>
    <w:rsid w:val="002D4794"/>
    <w:rsid w:val="002D56ED"/>
    <w:rsid w:val="002D67E1"/>
    <w:rsid w:val="002E1562"/>
    <w:rsid w:val="002E6619"/>
    <w:rsid w:val="002E7BDD"/>
    <w:rsid w:val="00302FCD"/>
    <w:rsid w:val="00303CCE"/>
    <w:rsid w:val="0031227A"/>
    <w:rsid w:val="0031269D"/>
    <w:rsid w:val="00314375"/>
    <w:rsid w:val="003149C1"/>
    <w:rsid w:val="00314A66"/>
    <w:rsid w:val="003161AF"/>
    <w:rsid w:val="00317E7D"/>
    <w:rsid w:val="00324F19"/>
    <w:rsid w:val="003264CA"/>
    <w:rsid w:val="00330D6A"/>
    <w:rsid w:val="00332928"/>
    <w:rsid w:val="00332F8A"/>
    <w:rsid w:val="00337A7F"/>
    <w:rsid w:val="003408F6"/>
    <w:rsid w:val="00340B22"/>
    <w:rsid w:val="00340D10"/>
    <w:rsid w:val="003422A6"/>
    <w:rsid w:val="00343602"/>
    <w:rsid w:val="003445C4"/>
    <w:rsid w:val="003446AB"/>
    <w:rsid w:val="00345CE1"/>
    <w:rsid w:val="0035236D"/>
    <w:rsid w:val="00353418"/>
    <w:rsid w:val="003539DE"/>
    <w:rsid w:val="003553C7"/>
    <w:rsid w:val="0035610E"/>
    <w:rsid w:val="00356EA3"/>
    <w:rsid w:val="003575D4"/>
    <w:rsid w:val="00362DF5"/>
    <w:rsid w:val="00364777"/>
    <w:rsid w:val="00371120"/>
    <w:rsid w:val="00375C02"/>
    <w:rsid w:val="00375D28"/>
    <w:rsid w:val="0038122D"/>
    <w:rsid w:val="0038351A"/>
    <w:rsid w:val="00383B9C"/>
    <w:rsid w:val="003845DF"/>
    <w:rsid w:val="00387C2D"/>
    <w:rsid w:val="00387EF4"/>
    <w:rsid w:val="0039238D"/>
    <w:rsid w:val="00392CF3"/>
    <w:rsid w:val="00394D31"/>
    <w:rsid w:val="00396F33"/>
    <w:rsid w:val="003A0269"/>
    <w:rsid w:val="003A31C5"/>
    <w:rsid w:val="003A64D6"/>
    <w:rsid w:val="003B0EF2"/>
    <w:rsid w:val="003B1BAD"/>
    <w:rsid w:val="003B2F51"/>
    <w:rsid w:val="003C0916"/>
    <w:rsid w:val="003C2F8D"/>
    <w:rsid w:val="003C6134"/>
    <w:rsid w:val="003C7946"/>
    <w:rsid w:val="003D1333"/>
    <w:rsid w:val="003D3689"/>
    <w:rsid w:val="003D36CB"/>
    <w:rsid w:val="003D3F5C"/>
    <w:rsid w:val="003D41A7"/>
    <w:rsid w:val="003D5BBE"/>
    <w:rsid w:val="003E0D55"/>
    <w:rsid w:val="003E0E8E"/>
    <w:rsid w:val="003E2558"/>
    <w:rsid w:val="003E2C23"/>
    <w:rsid w:val="003E413E"/>
    <w:rsid w:val="003E6A08"/>
    <w:rsid w:val="003E71D5"/>
    <w:rsid w:val="003F0FEB"/>
    <w:rsid w:val="003F44E0"/>
    <w:rsid w:val="003F49A6"/>
    <w:rsid w:val="003F6DE5"/>
    <w:rsid w:val="003F785B"/>
    <w:rsid w:val="004007F2"/>
    <w:rsid w:val="0040440C"/>
    <w:rsid w:val="00404DC7"/>
    <w:rsid w:val="00407639"/>
    <w:rsid w:val="00413339"/>
    <w:rsid w:val="00422C0E"/>
    <w:rsid w:val="00423402"/>
    <w:rsid w:val="00425BE6"/>
    <w:rsid w:val="004375A9"/>
    <w:rsid w:val="004376D6"/>
    <w:rsid w:val="00437954"/>
    <w:rsid w:val="00440401"/>
    <w:rsid w:val="00440E13"/>
    <w:rsid w:val="00440E52"/>
    <w:rsid w:val="00443804"/>
    <w:rsid w:val="00445626"/>
    <w:rsid w:val="00445828"/>
    <w:rsid w:val="00445A69"/>
    <w:rsid w:val="004466D0"/>
    <w:rsid w:val="00450337"/>
    <w:rsid w:val="0045070D"/>
    <w:rsid w:val="00450E12"/>
    <w:rsid w:val="0045309A"/>
    <w:rsid w:val="00454B59"/>
    <w:rsid w:val="00456841"/>
    <w:rsid w:val="00456E1A"/>
    <w:rsid w:val="004571A8"/>
    <w:rsid w:val="00465631"/>
    <w:rsid w:val="0046583C"/>
    <w:rsid w:val="0046625C"/>
    <w:rsid w:val="00466333"/>
    <w:rsid w:val="004676D9"/>
    <w:rsid w:val="00467E62"/>
    <w:rsid w:val="00477311"/>
    <w:rsid w:val="004779D2"/>
    <w:rsid w:val="0048131E"/>
    <w:rsid w:val="00482E8F"/>
    <w:rsid w:val="00487B69"/>
    <w:rsid w:val="004968B1"/>
    <w:rsid w:val="00497B00"/>
    <w:rsid w:val="004A1525"/>
    <w:rsid w:val="004A1E17"/>
    <w:rsid w:val="004A32BD"/>
    <w:rsid w:val="004A633F"/>
    <w:rsid w:val="004A68D4"/>
    <w:rsid w:val="004A69E6"/>
    <w:rsid w:val="004B0AA1"/>
    <w:rsid w:val="004B104F"/>
    <w:rsid w:val="004B38F8"/>
    <w:rsid w:val="004B4C19"/>
    <w:rsid w:val="004B547A"/>
    <w:rsid w:val="004C0A31"/>
    <w:rsid w:val="004C0BAF"/>
    <w:rsid w:val="004C414F"/>
    <w:rsid w:val="004C52E7"/>
    <w:rsid w:val="004C55D8"/>
    <w:rsid w:val="004C5AD2"/>
    <w:rsid w:val="004C79DE"/>
    <w:rsid w:val="004C7B3C"/>
    <w:rsid w:val="004D13ED"/>
    <w:rsid w:val="004D4909"/>
    <w:rsid w:val="004D6DB6"/>
    <w:rsid w:val="004D777A"/>
    <w:rsid w:val="004E29CF"/>
    <w:rsid w:val="004E4F13"/>
    <w:rsid w:val="004E7C12"/>
    <w:rsid w:val="004F7D41"/>
    <w:rsid w:val="00504222"/>
    <w:rsid w:val="00510466"/>
    <w:rsid w:val="00511888"/>
    <w:rsid w:val="00525611"/>
    <w:rsid w:val="005308E6"/>
    <w:rsid w:val="0054274F"/>
    <w:rsid w:val="00545279"/>
    <w:rsid w:val="0054624B"/>
    <w:rsid w:val="00552A3B"/>
    <w:rsid w:val="00554CE4"/>
    <w:rsid w:val="0055692D"/>
    <w:rsid w:val="00562315"/>
    <w:rsid w:val="00564D50"/>
    <w:rsid w:val="005657E9"/>
    <w:rsid w:val="00565C08"/>
    <w:rsid w:val="005660E8"/>
    <w:rsid w:val="00567A74"/>
    <w:rsid w:val="0057052C"/>
    <w:rsid w:val="005732D1"/>
    <w:rsid w:val="0057348C"/>
    <w:rsid w:val="00576F69"/>
    <w:rsid w:val="005807C4"/>
    <w:rsid w:val="005941BF"/>
    <w:rsid w:val="00594BE3"/>
    <w:rsid w:val="00595C08"/>
    <w:rsid w:val="005964E8"/>
    <w:rsid w:val="005A265E"/>
    <w:rsid w:val="005A72FD"/>
    <w:rsid w:val="005B513A"/>
    <w:rsid w:val="005B6554"/>
    <w:rsid w:val="005C1BA1"/>
    <w:rsid w:val="005C3110"/>
    <w:rsid w:val="005C33B9"/>
    <w:rsid w:val="005C3499"/>
    <w:rsid w:val="005C49CD"/>
    <w:rsid w:val="005D211A"/>
    <w:rsid w:val="005D26F1"/>
    <w:rsid w:val="005D2C11"/>
    <w:rsid w:val="005D4CCE"/>
    <w:rsid w:val="005E215A"/>
    <w:rsid w:val="005E2376"/>
    <w:rsid w:val="005E3638"/>
    <w:rsid w:val="005E3977"/>
    <w:rsid w:val="005E5215"/>
    <w:rsid w:val="005E5A77"/>
    <w:rsid w:val="005E5FEC"/>
    <w:rsid w:val="005E676A"/>
    <w:rsid w:val="005F0A0F"/>
    <w:rsid w:val="005F2C18"/>
    <w:rsid w:val="005F72F1"/>
    <w:rsid w:val="005F7F1B"/>
    <w:rsid w:val="0060257B"/>
    <w:rsid w:val="00602DB0"/>
    <w:rsid w:val="006050A3"/>
    <w:rsid w:val="006058CB"/>
    <w:rsid w:val="0061140E"/>
    <w:rsid w:val="00612230"/>
    <w:rsid w:val="00612F83"/>
    <w:rsid w:val="0061495B"/>
    <w:rsid w:val="0062295C"/>
    <w:rsid w:val="006271DB"/>
    <w:rsid w:val="00631FB4"/>
    <w:rsid w:val="006331D4"/>
    <w:rsid w:val="00641A29"/>
    <w:rsid w:val="00641D10"/>
    <w:rsid w:val="00643D40"/>
    <w:rsid w:val="00644A75"/>
    <w:rsid w:val="006451C2"/>
    <w:rsid w:val="00645202"/>
    <w:rsid w:val="00652D2B"/>
    <w:rsid w:val="006574D2"/>
    <w:rsid w:val="006609B8"/>
    <w:rsid w:val="006611DB"/>
    <w:rsid w:val="00661F0A"/>
    <w:rsid w:val="00665416"/>
    <w:rsid w:val="0066765C"/>
    <w:rsid w:val="006708E4"/>
    <w:rsid w:val="00670988"/>
    <w:rsid w:val="006736D1"/>
    <w:rsid w:val="006802D4"/>
    <w:rsid w:val="006834A2"/>
    <w:rsid w:val="0068388E"/>
    <w:rsid w:val="00684AB5"/>
    <w:rsid w:val="006943C4"/>
    <w:rsid w:val="006976AE"/>
    <w:rsid w:val="006A2340"/>
    <w:rsid w:val="006A44A9"/>
    <w:rsid w:val="006A552F"/>
    <w:rsid w:val="006A5F07"/>
    <w:rsid w:val="006B3D2B"/>
    <w:rsid w:val="006B5E5F"/>
    <w:rsid w:val="006B617C"/>
    <w:rsid w:val="006C0134"/>
    <w:rsid w:val="006C0F91"/>
    <w:rsid w:val="006C48FB"/>
    <w:rsid w:val="006C60B9"/>
    <w:rsid w:val="006C6300"/>
    <w:rsid w:val="006C6570"/>
    <w:rsid w:val="006C7509"/>
    <w:rsid w:val="006D0C5D"/>
    <w:rsid w:val="006D134A"/>
    <w:rsid w:val="006D2322"/>
    <w:rsid w:val="006D3169"/>
    <w:rsid w:val="006D5A37"/>
    <w:rsid w:val="006D6AE7"/>
    <w:rsid w:val="006E062E"/>
    <w:rsid w:val="006E306B"/>
    <w:rsid w:val="006E31CC"/>
    <w:rsid w:val="006E4710"/>
    <w:rsid w:val="006E5468"/>
    <w:rsid w:val="006F393E"/>
    <w:rsid w:val="006F3A8E"/>
    <w:rsid w:val="00700A80"/>
    <w:rsid w:val="00703DF9"/>
    <w:rsid w:val="0070468D"/>
    <w:rsid w:val="00705389"/>
    <w:rsid w:val="007067CE"/>
    <w:rsid w:val="007070DF"/>
    <w:rsid w:val="00707ED9"/>
    <w:rsid w:val="00710A80"/>
    <w:rsid w:val="00710DFA"/>
    <w:rsid w:val="007159F4"/>
    <w:rsid w:val="00715FA6"/>
    <w:rsid w:val="007175B8"/>
    <w:rsid w:val="007202F7"/>
    <w:rsid w:val="00721175"/>
    <w:rsid w:val="00725C46"/>
    <w:rsid w:val="00725D3E"/>
    <w:rsid w:val="0072782C"/>
    <w:rsid w:val="00733FCB"/>
    <w:rsid w:val="00734DD2"/>
    <w:rsid w:val="00735F77"/>
    <w:rsid w:val="00737CF9"/>
    <w:rsid w:val="007424BA"/>
    <w:rsid w:val="00743CE9"/>
    <w:rsid w:val="00745669"/>
    <w:rsid w:val="007540EC"/>
    <w:rsid w:val="00754E5A"/>
    <w:rsid w:val="00754E81"/>
    <w:rsid w:val="00754F1E"/>
    <w:rsid w:val="00755066"/>
    <w:rsid w:val="00757D9C"/>
    <w:rsid w:val="00757FC3"/>
    <w:rsid w:val="00761A74"/>
    <w:rsid w:val="00765DE2"/>
    <w:rsid w:val="007668CA"/>
    <w:rsid w:val="007671FE"/>
    <w:rsid w:val="00772272"/>
    <w:rsid w:val="00773CF8"/>
    <w:rsid w:val="00773D21"/>
    <w:rsid w:val="007743DB"/>
    <w:rsid w:val="0077485D"/>
    <w:rsid w:val="00775BB8"/>
    <w:rsid w:val="00776AA9"/>
    <w:rsid w:val="00776F3C"/>
    <w:rsid w:val="0078128C"/>
    <w:rsid w:val="007828CD"/>
    <w:rsid w:val="007828CF"/>
    <w:rsid w:val="00784922"/>
    <w:rsid w:val="00787D1D"/>
    <w:rsid w:val="00790D4C"/>
    <w:rsid w:val="007915DE"/>
    <w:rsid w:val="00792785"/>
    <w:rsid w:val="00792BA3"/>
    <w:rsid w:val="00793EAA"/>
    <w:rsid w:val="00793FB4"/>
    <w:rsid w:val="007A1CDE"/>
    <w:rsid w:val="007A4FD1"/>
    <w:rsid w:val="007A5860"/>
    <w:rsid w:val="007A69E3"/>
    <w:rsid w:val="007A72A4"/>
    <w:rsid w:val="007B0597"/>
    <w:rsid w:val="007B16DE"/>
    <w:rsid w:val="007B5531"/>
    <w:rsid w:val="007B6E49"/>
    <w:rsid w:val="007B768E"/>
    <w:rsid w:val="007B7FFC"/>
    <w:rsid w:val="007C0169"/>
    <w:rsid w:val="007C1B71"/>
    <w:rsid w:val="007C1CB4"/>
    <w:rsid w:val="007C3827"/>
    <w:rsid w:val="007C3E00"/>
    <w:rsid w:val="007C7D30"/>
    <w:rsid w:val="007C7E1C"/>
    <w:rsid w:val="007D0513"/>
    <w:rsid w:val="007D2037"/>
    <w:rsid w:val="007D2039"/>
    <w:rsid w:val="007D22E6"/>
    <w:rsid w:val="007D263D"/>
    <w:rsid w:val="007D4A06"/>
    <w:rsid w:val="007D58E4"/>
    <w:rsid w:val="007D7B4C"/>
    <w:rsid w:val="007E1848"/>
    <w:rsid w:val="007E1AE5"/>
    <w:rsid w:val="007E3381"/>
    <w:rsid w:val="007E5618"/>
    <w:rsid w:val="007F2CCC"/>
    <w:rsid w:val="007F2EA2"/>
    <w:rsid w:val="007F3B93"/>
    <w:rsid w:val="007F4413"/>
    <w:rsid w:val="007F4F72"/>
    <w:rsid w:val="007F6A4C"/>
    <w:rsid w:val="007F7911"/>
    <w:rsid w:val="00802319"/>
    <w:rsid w:val="00806246"/>
    <w:rsid w:val="00810C21"/>
    <w:rsid w:val="00810CEA"/>
    <w:rsid w:val="00813DB8"/>
    <w:rsid w:val="00813E33"/>
    <w:rsid w:val="00816EF4"/>
    <w:rsid w:val="00824A6E"/>
    <w:rsid w:val="00825510"/>
    <w:rsid w:val="00826CD9"/>
    <w:rsid w:val="00826EBB"/>
    <w:rsid w:val="00834B24"/>
    <w:rsid w:val="008353E5"/>
    <w:rsid w:val="00837BAA"/>
    <w:rsid w:val="00837C96"/>
    <w:rsid w:val="00840345"/>
    <w:rsid w:val="008403D0"/>
    <w:rsid w:val="008409A6"/>
    <w:rsid w:val="00845B21"/>
    <w:rsid w:val="0084686F"/>
    <w:rsid w:val="00846D1E"/>
    <w:rsid w:val="00847A85"/>
    <w:rsid w:val="00851100"/>
    <w:rsid w:val="008556FE"/>
    <w:rsid w:val="00855A52"/>
    <w:rsid w:val="00856305"/>
    <w:rsid w:val="00857B08"/>
    <w:rsid w:val="00861F1C"/>
    <w:rsid w:val="00862E1C"/>
    <w:rsid w:val="008647B8"/>
    <w:rsid w:val="0086645A"/>
    <w:rsid w:val="00866BC8"/>
    <w:rsid w:val="008671B3"/>
    <w:rsid w:val="00870645"/>
    <w:rsid w:val="00873097"/>
    <w:rsid w:val="008770C0"/>
    <w:rsid w:val="00877D4F"/>
    <w:rsid w:val="00877EEB"/>
    <w:rsid w:val="0088079A"/>
    <w:rsid w:val="00887D66"/>
    <w:rsid w:val="008908DD"/>
    <w:rsid w:val="00891A0B"/>
    <w:rsid w:val="00892A54"/>
    <w:rsid w:val="0089478A"/>
    <w:rsid w:val="008955D6"/>
    <w:rsid w:val="008A25A4"/>
    <w:rsid w:val="008A6379"/>
    <w:rsid w:val="008B069B"/>
    <w:rsid w:val="008B1BC7"/>
    <w:rsid w:val="008B20E4"/>
    <w:rsid w:val="008B252E"/>
    <w:rsid w:val="008B2AC1"/>
    <w:rsid w:val="008B3FFD"/>
    <w:rsid w:val="008B4282"/>
    <w:rsid w:val="008B7E37"/>
    <w:rsid w:val="008C2C56"/>
    <w:rsid w:val="008C5D6E"/>
    <w:rsid w:val="008C7E34"/>
    <w:rsid w:val="008D2CE9"/>
    <w:rsid w:val="008D547D"/>
    <w:rsid w:val="008D6BCE"/>
    <w:rsid w:val="008D6EF9"/>
    <w:rsid w:val="008E07C5"/>
    <w:rsid w:val="008E2E3B"/>
    <w:rsid w:val="008E43F5"/>
    <w:rsid w:val="008E4AC8"/>
    <w:rsid w:val="008F020C"/>
    <w:rsid w:val="008F064F"/>
    <w:rsid w:val="008F3599"/>
    <w:rsid w:val="009003F8"/>
    <w:rsid w:val="00910913"/>
    <w:rsid w:val="00913ADD"/>
    <w:rsid w:val="00914F84"/>
    <w:rsid w:val="0092067C"/>
    <w:rsid w:val="00921C75"/>
    <w:rsid w:val="009226CE"/>
    <w:rsid w:val="00924453"/>
    <w:rsid w:val="00924F82"/>
    <w:rsid w:val="009304CB"/>
    <w:rsid w:val="00931869"/>
    <w:rsid w:val="00933AED"/>
    <w:rsid w:val="00934A9A"/>
    <w:rsid w:val="00936E15"/>
    <w:rsid w:val="00937C2A"/>
    <w:rsid w:val="0094237A"/>
    <w:rsid w:val="009438DC"/>
    <w:rsid w:val="00950F38"/>
    <w:rsid w:val="00951FF1"/>
    <w:rsid w:val="00952C4A"/>
    <w:rsid w:val="00953DE6"/>
    <w:rsid w:val="0095543F"/>
    <w:rsid w:val="00961CAD"/>
    <w:rsid w:val="0096324B"/>
    <w:rsid w:val="00964841"/>
    <w:rsid w:val="00970821"/>
    <w:rsid w:val="00974317"/>
    <w:rsid w:val="0097593C"/>
    <w:rsid w:val="009771BD"/>
    <w:rsid w:val="00980B65"/>
    <w:rsid w:val="00982DE3"/>
    <w:rsid w:val="00985340"/>
    <w:rsid w:val="00985EE0"/>
    <w:rsid w:val="00987AD9"/>
    <w:rsid w:val="00990782"/>
    <w:rsid w:val="0099455F"/>
    <w:rsid w:val="009A0345"/>
    <w:rsid w:val="009A0DBF"/>
    <w:rsid w:val="009A1359"/>
    <w:rsid w:val="009A165F"/>
    <w:rsid w:val="009B13E8"/>
    <w:rsid w:val="009B5A14"/>
    <w:rsid w:val="009B6895"/>
    <w:rsid w:val="009C1FC8"/>
    <w:rsid w:val="009C6CCA"/>
    <w:rsid w:val="009C6DC3"/>
    <w:rsid w:val="009C74A1"/>
    <w:rsid w:val="009C7A13"/>
    <w:rsid w:val="009D2F1D"/>
    <w:rsid w:val="009D44B7"/>
    <w:rsid w:val="009D76B6"/>
    <w:rsid w:val="009E0348"/>
    <w:rsid w:val="009E4F1C"/>
    <w:rsid w:val="009F0C9C"/>
    <w:rsid w:val="009F59DE"/>
    <w:rsid w:val="009F74C9"/>
    <w:rsid w:val="00A07BCC"/>
    <w:rsid w:val="00A15EC1"/>
    <w:rsid w:val="00A16DF3"/>
    <w:rsid w:val="00A24AA0"/>
    <w:rsid w:val="00A24B0A"/>
    <w:rsid w:val="00A24F2F"/>
    <w:rsid w:val="00A31EEA"/>
    <w:rsid w:val="00A34E56"/>
    <w:rsid w:val="00A34E7A"/>
    <w:rsid w:val="00A36720"/>
    <w:rsid w:val="00A37720"/>
    <w:rsid w:val="00A442C8"/>
    <w:rsid w:val="00A50EEB"/>
    <w:rsid w:val="00A54B7A"/>
    <w:rsid w:val="00A55210"/>
    <w:rsid w:val="00A56E0E"/>
    <w:rsid w:val="00A57CE1"/>
    <w:rsid w:val="00A618E3"/>
    <w:rsid w:val="00A61A51"/>
    <w:rsid w:val="00A64598"/>
    <w:rsid w:val="00A66F89"/>
    <w:rsid w:val="00A716ED"/>
    <w:rsid w:val="00A7286C"/>
    <w:rsid w:val="00A72EBB"/>
    <w:rsid w:val="00A747AF"/>
    <w:rsid w:val="00A76FAD"/>
    <w:rsid w:val="00A7714C"/>
    <w:rsid w:val="00A811DF"/>
    <w:rsid w:val="00A82537"/>
    <w:rsid w:val="00A826C0"/>
    <w:rsid w:val="00A86E46"/>
    <w:rsid w:val="00A9279B"/>
    <w:rsid w:val="00A944E7"/>
    <w:rsid w:val="00A95A00"/>
    <w:rsid w:val="00AA09EE"/>
    <w:rsid w:val="00AA2614"/>
    <w:rsid w:val="00AA66C9"/>
    <w:rsid w:val="00AA69BE"/>
    <w:rsid w:val="00AA75E3"/>
    <w:rsid w:val="00AB1343"/>
    <w:rsid w:val="00AB2311"/>
    <w:rsid w:val="00AB2518"/>
    <w:rsid w:val="00AB35F0"/>
    <w:rsid w:val="00AB6629"/>
    <w:rsid w:val="00AB6F4E"/>
    <w:rsid w:val="00AB7D57"/>
    <w:rsid w:val="00AC0B26"/>
    <w:rsid w:val="00AC3D5F"/>
    <w:rsid w:val="00AC5FD8"/>
    <w:rsid w:val="00AC6549"/>
    <w:rsid w:val="00AC7BB6"/>
    <w:rsid w:val="00AD08E3"/>
    <w:rsid w:val="00AD2214"/>
    <w:rsid w:val="00AD437C"/>
    <w:rsid w:val="00AD631D"/>
    <w:rsid w:val="00AE5304"/>
    <w:rsid w:val="00AE561E"/>
    <w:rsid w:val="00AE7CD4"/>
    <w:rsid w:val="00AF0312"/>
    <w:rsid w:val="00AF47D8"/>
    <w:rsid w:val="00AF4CCE"/>
    <w:rsid w:val="00B0275A"/>
    <w:rsid w:val="00B11652"/>
    <w:rsid w:val="00B14769"/>
    <w:rsid w:val="00B156DF"/>
    <w:rsid w:val="00B179A2"/>
    <w:rsid w:val="00B202F8"/>
    <w:rsid w:val="00B20791"/>
    <w:rsid w:val="00B2088B"/>
    <w:rsid w:val="00B20EE2"/>
    <w:rsid w:val="00B23144"/>
    <w:rsid w:val="00B2699A"/>
    <w:rsid w:val="00B32C1A"/>
    <w:rsid w:val="00B42F42"/>
    <w:rsid w:val="00B44E86"/>
    <w:rsid w:val="00B477C3"/>
    <w:rsid w:val="00B5335A"/>
    <w:rsid w:val="00B62391"/>
    <w:rsid w:val="00B63268"/>
    <w:rsid w:val="00B716C0"/>
    <w:rsid w:val="00B753A1"/>
    <w:rsid w:val="00B75EA8"/>
    <w:rsid w:val="00B81313"/>
    <w:rsid w:val="00B81FF3"/>
    <w:rsid w:val="00B83F8D"/>
    <w:rsid w:val="00B865F5"/>
    <w:rsid w:val="00B90AF9"/>
    <w:rsid w:val="00B91D4C"/>
    <w:rsid w:val="00B95AC6"/>
    <w:rsid w:val="00B963D7"/>
    <w:rsid w:val="00BA1865"/>
    <w:rsid w:val="00BB58A1"/>
    <w:rsid w:val="00BC3D64"/>
    <w:rsid w:val="00BC5B10"/>
    <w:rsid w:val="00BC5B51"/>
    <w:rsid w:val="00BC5BE2"/>
    <w:rsid w:val="00BD3046"/>
    <w:rsid w:val="00BD4326"/>
    <w:rsid w:val="00BD617C"/>
    <w:rsid w:val="00BD6FF3"/>
    <w:rsid w:val="00BE143C"/>
    <w:rsid w:val="00BF035D"/>
    <w:rsid w:val="00BF085E"/>
    <w:rsid w:val="00BF1073"/>
    <w:rsid w:val="00BF17FB"/>
    <w:rsid w:val="00BF1A0C"/>
    <w:rsid w:val="00C0492A"/>
    <w:rsid w:val="00C05B28"/>
    <w:rsid w:val="00C06704"/>
    <w:rsid w:val="00C0685F"/>
    <w:rsid w:val="00C1240C"/>
    <w:rsid w:val="00C157EC"/>
    <w:rsid w:val="00C160C5"/>
    <w:rsid w:val="00C20439"/>
    <w:rsid w:val="00C269DF"/>
    <w:rsid w:val="00C3219A"/>
    <w:rsid w:val="00C34D71"/>
    <w:rsid w:val="00C36EF3"/>
    <w:rsid w:val="00C408B6"/>
    <w:rsid w:val="00C44087"/>
    <w:rsid w:val="00C50988"/>
    <w:rsid w:val="00C528C3"/>
    <w:rsid w:val="00C53096"/>
    <w:rsid w:val="00C53254"/>
    <w:rsid w:val="00C57C4A"/>
    <w:rsid w:val="00C62598"/>
    <w:rsid w:val="00C64E12"/>
    <w:rsid w:val="00C650E0"/>
    <w:rsid w:val="00C6523B"/>
    <w:rsid w:val="00C65FD2"/>
    <w:rsid w:val="00C743BA"/>
    <w:rsid w:val="00C754C1"/>
    <w:rsid w:val="00C75D5F"/>
    <w:rsid w:val="00C81874"/>
    <w:rsid w:val="00C82A01"/>
    <w:rsid w:val="00C8312A"/>
    <w:rsid w:val="00C83A1D"/>
    <w:rsid w:val="00C8612F"/>
    <w:rsid w:val="00C86911"/>
    <w:rsid w:val="00C86FC3"/>
    <w:rsid w:val="00C8732C"/>
    <w:rsid w:val="00C91735"/>
    <w:rsid w:val="00C91FF3"/>
    <w:rsid w:val="00C96223"/>
    <w:rsid w:val="00CA0CD2"/>
    <w:rsid w:val="00CA1059"/>
    <w:rsid w:val="00CA1480"/>
    <w:rsid w:val="00CA25E8"/>
    <w:rsid w:val="00CA2856"/>
    <w:rsid w:val="00CA2FBD"/>
    <w:rsid w:val="00CA6BFB"/>
    <w:rsid w:val="00CA7BA7"/>
    <w:rsid w:val="00CB049F"/>
    <w:rsid w:val="00CB284E"/>
    <w:rsid w:val="00CB52B6"/>
    <w:rsid w:val="00CB6141"/>
    <w:rsid w:val="00CC1E43"/>
    <w:rsid w:val="00CC4E2F"/>
    <w:rsid w:val="00CC5C77"/>
    <w:rsid w:val="00CC7A99"/>
    <w:rsid w:val="00CD2C2F"/>
    <w:rsid w:val="00CE08D4"/>
    <w:rsid w:val="00CE2DE8"/>
    <w:rsid w:val="00CE468C"/>
    <w:rsid w:val="00CF0372"/>
    <w:rsid w:val="00CF6861"/>
    <w:rsid w:val="00CF6FB8"/>
    <w:rsid w:val="00D00157"/>
    <w:rsid w:val="00D04E83"/>
    <w:rsid w:val="00D051ED"/>
    <w:rsid w:val="00D063A6"/>
    <w:rsid w:val="00D11231"/>
    <w:rsid w:val="00D14CF1"/>
    <w:rsid w:val="00D1678A"/>
    <w:rsid w:val="00D1722E"/>
    <w:rsid w:val="00D20A7C"/>
    <w:rsid w:val="00D23123"/>
    <w:rsid w:val="00D234FD"/>
    <w:rsid w:val="00D25EFD"/>
    <w:rsid w:val="00D27D17"/>
    <w:rsid w:val="00D30114"/>
    <w:rsid w:val="00D30E1A"/>
    <w:rsid w:val="00D30F21"/>
    <w:rsid w:val="00D31A2B"/>
    <w:rsid w:val="00D321E2"/>
    <w:rsid w:val="00D36E0E"/>
    <w:rsid w:val="00D410A4"/>
    <w:rsid w:val="00D437F6"/>
    <w:rsid w:val="00D44DBF"/>
    <w:rsid w:val="00D44FE5"/>
    <w:rsid w:val="00D474FD"/>
    <w:rsid w:val="00D5259A"/>
    <w:rsid w:val="00D52C5E"/>
    <w:rsid w:val="00D551FA"/>
    <w:rsid w:val="00D57F63"/>
    <w:rsid w:val="00D64A2A"/>
    <w:rsid w:val="00D650D9"/>
    <w:rsid w:val="00D752EA"/>
    <w:rsid w:val="00D8626C"/>
    <w:rsid w:val="00D86451"/>
    <w:rsid w:val="00D92490"/>
    <w:rsid w:val="00D92603"/>
    <w:rsid w:val="00D93B10"/>
    <w:rsid w:val="00D96573"/>
    <w:rsid w:val="00D973AB"/>
    <w:rsid w:val="00D97F62"/>
    <w:rsid w:val="00DA0642"/>
    <w:rsid w:val="00DA2556"/>
    <w:rsid w:val="00DA2AED"/>
    <w:rsid w:val="00DA534A"/>
    <w:rsid w:val="00DC2B14"/>
    <w:rsid w:val="00DC2ED7"/>
    <w:rsid w:val="00DC30E9"/>
    <w:rsid w:val="00DC699C"/>
    <w:rsid w:val="00DD1F4A"/>
    <w:rsid w:val="00DD57AC"/>
    <w:rsid w:val="00DE54BF"/>
    <w:rsid w:val="00DE5605"/>
    <w:rsid w:val="00DE7032"/>
    <w:rsid w:val="00DF53D7"/>
    <w:rsid w:val="00E00165"/>
    <w:rsid w:val="00E0110A"/>
    <w:rsid w:val="00E0118F"/>
    <w:rsid w:val="00E02900"/>
    <w:rsid w:val="00E02BB8"/>
    <w:rsid w:val="00E05428"/>
    <w:rsid w:val="00E06EE4"/>
    <w:rsid w:val="00E104AE"/>
    <w:rsid w:val="00E10508"/>
    <w:rsid w:val="00E1182D"/>
    <w:rsid w:val="00E1364F"/>
    <w:rsid w:val="00E1646D"/>
    <w:rsid w:val="00E172CA"/>
    <w:rsid w:val="00E20BC5"/>
    <w:rsid w:val="00E232E4"/>
    <w:rsid w:val="00E23854"/>
    <w:rsid w:val="00E3302F"/>
    <w:rsid w:val="00E33306"/>
    <w:rsid w:val="00E361B2"/>
    <w:rsid w:val="00E37FA2"/>
    <w:rsid w:val="00E420B9"/>
    <w:rsid w:val="00E433DB"/>
    <w:rsid w:val="00E45B20"/>
    <w:rsid w:val="00E46248"/>
    <w:rsid w:val="00E47CA0"/>
    <w:rsid w:val="00E52D76"/>
    <w:rsid w:val="00E61349"/>
    <w:rsid w:val="00E63022"/>
    <w:rsid w:val="00E6350F"/>
    <w:rsid w:val="00E66E64"/>
    <w:rsid w:val="00E70C4E"/>
    <w:rsid w:val="00E72554"/>
    <w:rsid w:val="00E7345F"/>
    <w:rsid w:val="00E73831"/>
    <w:rsid w:val="00E73F29"/>
    <w:rsid w:val="00E750B8"/>
    <w:rsid w:val="00E75563"/>
    <w:rsid w:val="00E75DBE"/>
    <w:rsid w:val="00E82278"/>
    <w:rsid w:val="00E83748"/>
    <w:rsid w:val="00E878CA"/>
    <w:rsid w:val="00E90545"/>
    <w:rsid w:val="00E93A61"/>
    <w:rsid w:val="00E93B82"/>
    <w:rsid w:val="00E96354"/>
    <w:rsid w:val="00EA043A"/>
    <w:rsid w:val="00EA50D2"/>
    <w:rsid w:val="00EA5885"/>
    <w:rsid w:val="00EA61A2"/>
    <w:rsid w:val="00EA76B2"/>
    <w:rsid w:val="00EA78EB"/>
    <w:rsid w:val="00EB17E3"/>
    <w:rsid w:val="00EB5D44"/>
    <w:rsid w:val="00EB623B"/>
    <w:rsid w:val="00EB6680"/>
    <w:rsid w:val="00EC0095"/>
    <w:rsid w:val="00EC413C"/>
    <w:rsid w:val="00EC5EB4"/>
    <w:rsid w:val="00EC7EF8"/>
    <w:rsid w:val="00ED05FD"/>
    <w:rsid w:val="00ED0F4C"/>
    <w:rsid w:val="00ED30F4"/>
    <w:rsid w:val="00ED3DF1"/>
    <w:rsid w:val="00ED5B51"/>
    <w:rsid w:val="00ED6DFA"/>
    <w:rsid w:val="00ED7BF9"/>
    <w:rsid w:val="00EE0563"/>
    <w:rsid w:val="00EE0A42"/>
    <w:rsid w:val="00EE4CD0"/>
    <w:rsid w:val="00EF4E80"/>
    <w:rsid w:val="00EF5847"/>
    <w:rsid w:val="00F04435"/>
    <w:rsid w:val="00F0624A"/>
    <w:rsid w:val="00F06EAE"/>
    <w:rsid w:val="00F103EC"/>
    <w:rsid w:val="00F115F1"/>
    <w:rsid w:val="00F117DC"/>
    <w:rsid w:val="00F13ADA"/>
    <w:rsid w:val="00F15053"/>
    <w:rsid w:val="00F15A10"/>
    <w:rsid w:val="00F224C5"/>
    <w:rsid w:val="00F264FC"/>
    <w:rsid w:val="00F30453"/>
    <w:rsid w:val="00F3100D"/>
    <w:rsid w:val="00F31804"/>
    <w:rsid w:val="00F323C7"/>
    <w:rsid w:val="00F40FAB"/>
    <w:rsid w:val="00F469FA"/>
    <w:rsid w:val="00F47903"/>
    <w:rsid w:val="00F50F0F"/>
    <w:rsid w:val="00F53DA7"/>
    <w:rsid w:val="00F54169"/>
    <w:rsid w:val="00F551A3"/>
    <w:rsid w:val="00F557AA"/>
    <w:rsid w:val="00F56270"/>
    <w:rsid w:val="00F562BC"/>
    <w:rsid w:val="00F56FC8"/>
    <w:rsid w:val="00F6190C"/>
    <w:rsid w:val="00F638B6"/>
    <w:rsid w:val="00F650C4"/>
    <w:rsid w:val="00F65442"/>
    <w:rsid w:val="00F65BEB"/>
    <w:rsid w:val="00F6627A"/>
    <w:rsid w:val="00F6629F"/>
    <w:rsid w:val="00F662DB"/>
    <w:rsid w:val="00F70DDF"/>
    <w:rsid w:val="00F74FB1"/>
    <w:rsid w:val="00F76493"/>
    <w:rsid w:val="00F81C43"/>
    <w:rsid w:val="00F8296D"/>
    <w:rsid w:val="00F8359B"/>
    <w:rsid w:val="00F85F13"/>
    <w:rsid w:val="00F872B9"/>
    <w:rsid w:val="00F91045"/>
    <w:rsid w:val="00F92250"/>
    <w:rsid w:val="00F92716"/>
    <w:rsid w:val="00F96CE5"/>
    <w:rsid w:val="00FA246B"/>
    <w:rsid w:val="00FA265F"/>
    <w:rsid w:val="00FB04C5"/>
    <w:rsid w:val="00FB0DC9"/>
    <w:rsid w:val="00FB1689"/>
    <w:rsid w:val="00FB354A"/>
    <w:rsid w:val="00FB5AB7"/>
    <w:rsid w:val="00FB74C5"/>
    <w:rsid w:val="00FB7666"/>
    <w:rsid w:val="00FC20A2"/>
    <w:rsid w:val="00FC44DA"/>
    <w:rsid w:val="00FC4FF7"/>
    <w:rsid w:val="00FC6CD1"/>
    <w:rsid w:val="00FD02DC"/>
    <w:rsid w:val="00FD27E5"/>
    <w:rsid w:val="00FD3CD7"/>
    <w:rsid w:val="00FD4650"/>
    <w:rsid w:val="00FD6958"/>
    <w:rsid w:val="00FE1575"/>
    <w:rsid w:val="00FE2082"/>
    <w:rsid w:val="00FE488C"/>
    <w:rsid w:val="00FE75C9"/>
    <w:rsid w:val="00FF1FD2"/>
    <w:rsid w:val="00FF2179"/>
    <w:rsid w:val="00FF4067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196A"/>
  <w15:docId w15:val="{1AF90CE7-FEF4-45EA-B25A-6624A31B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66AE"/>
  </w:style>
  <w:style w:type="paragraph" w:styleId="Titolo1">
    <w:name w:val="heading 1"/>
    <w:basedOn w:val="Normale"/>
    <w:next w:val="Normale"/>
    <w:link w:val="Titolo1Carattere"/>
    <w:uiPriority w:val="9"/>
    <w:qFormat/>
    <w:rsid w:val="00A24A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24A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4A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24A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23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Uiclazio</cp:lastModifiedBy>
  <cp:revision>4</cp:revision>
  <dcterms:created xsi:type="dcterms:W3CDTF">2020-08-06T13:43:00Z</dcterms:created>
  <dcterms:modified xsi:type="dcterms:W3CDTF">2020-08-06T14:17:00Z</dcterms:modified>
</cp:coreProperties>
</file>